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CB" w:rsidRDefault="00F47ACB" w:rsidP="00FC6A9B">
      <w:pPr>
        <w:jc w:val="center"/>
        <w:rPr>
          <w:b/>
          <w:bCs/>
          <w:color w:val="993300"/>
        </w:rPr>
      </w:pPr>
      <w:r>
        <w:rPr>
          <w:rFonts w:ascii="Arial" w:hAnsi="Arial" w:cs="Arial"/>
          <w:b/>
          <w:color w:val="993300"/>
        </w:rPr>
        <w:t>CURRICULUM VITAE   FOR</w:t>
      </w:r>
      <w:r w:rsidRPr="006C12AA">
        <w:rPr>
          <w:rFonts w:ascii="Arial" w:hAnsi="Arial" w:cs="Arial"/>
          <w:b/>
          <w:color w:val="993300"/>
        </w:rPr>
        <w:t xml:space="preserve">    ELECTRI</w:t>
      </w:r>
      <w:r w:rsidRPr="006C12AA">
        <w:rPr>
          <w:b/>
          <w:bCs/>
          <w:color w:val="993300"/>
        </w:rPr>
        <w:t xml:space="preserve">CAL </w:t>
      </w:r>
      <w:r>
        <w:rPr>
          <w:b/>
          <w:bCs/>
          <w:color w:val="993300"/>
        </w:rPr>
        <w:t>SUPERVISOR</w:t>
      </w:r>
    </w:p>
    <w:p w:rsidR="00F47ACB" w:rsidRPr="006C12AA" w:rsidRDefault="00C37C2F" w:rsidP="00F47ACB">
      <w:pPr>
        <w:jc w:val="center"/>
        <w:rPr>
          <w:rFonts w:ascii="Arial" w:hAnsi="Arial" w:cs="Arial"/>
          <w:sz w:val="10"/>
        </w:rPr>
      </w:pPr>
      <w:r w:rsidRPr="00C37C2F">
        <w:rPr>
          <w:lang w:val="en-GB" w:eastAsia="en-GB"/>
        </w:rPr>
        <w:pict>
          <v:line id="_x0000_s1026" style="position:absolute;left:0;text-align:left;z-index:251660288" from="0,4.15pt" to="486pt,4.15pt" strokeweight="4.5pt">
            <v:stroke linestyle="thinThick"/>
          </v:line>
        </w:pict>
      </w:r>
      <w:r w:rsidR="00F47ACB">
        <w:rPr>
          <w:rFonts w:ascii="Century Gothic" w:hAnsi="Century Gothic" w:cs="Arial"/>
          <w:b/>
          <w:color w:val="0000FF"/>
        </w:rPr>
        <w:t xml:space="preserve">    </w:t>
      </w:r>
      <w:r w:rsidR="00F47ACB">
        <w:rPr>
          <w:rFonts w:ascii="Century Gothic" w:hAnsi="Century Gothic" w:cs="Arial"/>
          <w:b/>
          <w:color w:val="0000FF"/>
        </w:rPr>
        <w:br/>
        <w:t xml:space="preserve">                </w:t>
      </w:r>
    </w:p>
    <w:p w:rsidR="006C12AA" w:rsidRPr="005A56D2" w:rsidRDefault="006C12AA" w:rsidP="006C12AA">
      <w:pPr>
        <w:jc w:val="center"/>
        <w:rPr>
          <w:sz w:val="10"/>
        </w:rPr>
      </w:pPr>
      <w:r w:rsidRPr="005A56D2">
        <w:rPr>
          <w:b/>
          <w:color w:val="0000FF"/>
        </w:rPr>
        <w:t xml:space="preserve">           </w:t>
      </w:r>
    </w:p>
    <w:p w:rsidR="00940B6E" w:rsidRPr="005A56D2" w:rsidRDefault="00957B33" w:rsidP="00957B33">
      <w:pPr>
        <w:rPr>
          <w:b/>
          <w:bCs/>
          <w:color w:val="0000FF"/>
          <w:sz w:val="36"/>
          <w:szCs w:val="36"/>
        </w:rPr>
      </w:pPr>
      <w:r w:rsidRPr="005A56D2">
        <w:rPr>
          <w:color w:val="0000FF"/>
          <w:sz w:val="36"/>
          <w:szCs w:val="36"/>
        </w:rPr>
        <w:t xml:space="preserve"> </w:t>
      </w:r>
      <w:r w:rsidRPr="005A56D2">
        <w:rPr>
          <w:b/>
          <w:bCs/>
          <w:color w:val="0000FF"/>
          <w:sz w:val="36"/>
          <w:szCs w:val="36"/>
        </w:rPr>
        <w:t>SAJESH.K.M</w:t>
      </w:r>
    </w:p>
    <w:p w:rsidR="00957B33" w:rsidRPr="005A56D2" w:rsidRDefault="00957B33" w:rsidP="00957B33">
      <w:pPr>
        <w:ind w:right="432"/>
        <w:rPr>
          <w:sz w:val="22"/>
          <w:lang w:val="it-IT"/>
        </w:rPr>
      </w:pPr>
      <w:r w:rsidRPr="005A56D2">
        <w:rPr>
          <w:sz w:val="22"/>
        </w:rPr>
        <w:t xml:space="preserve"> </w:t>
      </w:r>
      <w:proofErr w:type="spellStart"/>
      <w:r w:rsidR="00940B6E" w:rsidRPr="005A56D2">
        <w:rPr>
          <w:sz w:val="22"/>
        </w:rPr>
        <w:t>Souparnika</w:t>
      </w:r>
      <w:proofErr w:type="spellEnd"/>
      <w:r w:rsidR="00940B6E" w:rsidRPr="005A56D2">
        <w:rPr>
          <w:sz w:val="22"/>
        </w:rPr>
        <w:t xml:space="preserve">, </w:t>
      </w:r>
      <w:r w:rsidRPr="005A56D2">
        <w:rPr>
          <w:sz w:val="22"/>
          <w:lang w:val="it-IT"/>
        </w:rPr>
        <w:t>PO. Annur, Via Payyanur</w:t>
      </w:r>
    </w:p>
    <w:p w:rsidR="00957B33" w:rsidRPr="005A56D2" w:rsidRDefault="00957B33" w:rsidP="00957B33">
      <w:pPr>
        <w:ind w:right="432"/>
        <w:rPr>
          <w:sz w:val="22"/>
          <w:lang w:val="it-IT"/>
        </w:rPr>
      </w:pPr>
      <w:r w:rsidRPr="005A56D2">
        <w:rPr>
          <w:sz w:val="22"/>
          <w:lang w:val="it-IT"/>
        </w:rPr>
        <w:t>Dist. Kannur  - Kerala State, India -  670332</w:t>
      </w:r>
    </w:p>
    <w:p w:rsidR="00957B33" w:rsidRPr="005A56D2" w:rsidRDefault="00957B33" w:rsidP="00957B33">
      <w:pPr>
        <w:ind w:left="90" w:right="432"/>
        <w:rPr>
          <w:sz w:val="12"/>
          <w:lang w:val="it-IT"/>
        </w:rPr>
      </w:pPr>
    </w:p>
    <w:p w:rsidR="00957B33" w:rsidRPr="005A56D2" w:rsidRDefault="00C37C2F" w:rsidP="00957B33">
      <w:pPr>
        <w:ind w:right="432"/>
        <w:rPr>
          <w:sz w:val="22"/>
          <w:lang w:val="it-IT"/>
        </w:rPr>
      </w:pPr>
      <w:hyperlink r:id="rId7" w:history="1">
        <w:r w:rsidR="00957B33" w:rsidRPr="005A56D2">
          <w:rPr>
            <w:rStyle w:val="Hyperlink"/>
            <w:sz w:val="22"/>
            <w:lang w:val="it-IT"/>
          </w:rPr>
          <w:t>sajeshkm@yahoo.co.in</w:t>
        </w:r>
      </w:hyperlink>
      <w:r w:rsidR="00957B33" w:rsidRPr="005A56D2">
        <w:rPr>
          <w:color w:val="0000FF"/>
          <w:sz w:val="22"/>
          <w:lang w:val="it-IT"/>
        </w:rPr>
        <w:t xml:space="preserve">, </w:t>
      </w:r>
      <w:hyperlink r:id="rId8" w:history="1">
        <w:r w:rsidR="00957B33" w:rsidRPr="005A56D2">
          <w:rPr>
            <w:rStyle w:val="Hyperlink"/>
            <w:sz w:val="22"/>
            <w:lang w:val="it-IT"/>
          </w:rPr>
          <w:t>sajeshkm@rediffmail.com</w:t>
        </w:r>
      </w:hyperlink>
    </w:p>
    <w:p w:rsidR="00957B33" w:rsidRPr="005A56D2" w:rsidRDefault="00940B6E" w:rsidP="00957B33">
      <w:pPr>
        <w:ind w:right="432"/>
        <w:rPr>
          <w:sz w:val="22"/>
          <w:lang w:val="it-IT"/>
        </w:rPr>
      </w:pPr>
      <w:r w:rsidRPr="005A56D2">
        <w:rPr>
          <w:sz w:val="22"/>
          <w:lang w:val="it-IT"/>
        </w:rPr>
        <w:t>Mobile : 0091-9961723909</w:t>
      </w:r>
      <w:r w:rsidR="00957B33" w:rsidRPr="005A56D2">
        <w:rPr>
          <w:sz w:val="22"/>
          <w:lang w:val="it-IT"/>
        </w:rPr>
        <w:t xml:space="preserve"> (India)</w:t>
      </w:r>
    </w:p>
    <w:p w:rsidR="006C12AA" w:rsidRPr="005A56D2" w:rsidRDefault="00957B33" w:rsidP="006C12AA">
      <w:pPr>
        <w:pBdr>
          <w:bottom w:val="single" w:sz="6" w:space="0" w:color="auto"/>
        </w:pBdr>
        <w:rPr>
          <w:sz w:val="22"/>
          <w:lang w:val="it-IT"/>
        </w:rPr>
      </w:pPr>
      <w:r w:rsidRPr="005A56D2">
        <w:rPr>
          <w:sz w:val="22"/>
          <w:lang w:val="it-IT"/>
        </w:rPr>
        <w:t>Mobile       : 00968-95454692 (Oman)</w:t>
      </w:r>
    </w:p>
    <w:p w:rsidR="006C12AA" w:rsidRPr="00FC6A9B" w:rsidRDefault="006C12AA">
      <w:pPr>
        <w:rPr>
          <w:b/>
          <w:bCs/>
          <w:color w:val="000000"/>
          <w:sz w:val="16"/>
          <w:szCs w:val="16"/>
        </w:rPr>
      </w:pPr>
    </w:p>
    <w:p w:rsidR="00812B98" w:rsidRPr="005A56D2" w:rsidRDefault="00812B98" w:rsidP="00812B98">
      <w:pPr>
        <w:rPr>
          <w:b/>
          <w:bCs/>
          <w:color w:val="993300"/>
        </w:rPr>
      </w:pPr>
      <w:r w:rsidRPr="005A56D2">
        <w:rPr>
          <w:b/>
          <w:bCs/>
          <w:color w:val="993300"/>
        </w:rPr>
        <w:t>Experiences</w:t>
      </w:r>
    </w:p>
    <w:p w:rsidR="00812B98" w:rsidRPr="005A56D2" w:rsidRDefault="00812B98" w:rsidP="00812B98">
      <w:r w:rsidRPr="005A56D2">
        <w:t>1</w:t>
      </w:r>
      <w:r w:rsidR="005923AA" w:rsidRPr="005A56D2">
        <w:t>5</w:t>
      </w:r>
      <w:r w:rsidRPr="005A56D2">
        <w:t xml:space="preserve"> Years </w:t>
      </w:r>
      <w:r w:rsidR="005923AA" w:rsidRPr="005A56D2">
        <w:t>maintenance and commissioning e</w:t>
      </w:r>
      <w:r w:rsidRPr="005A56D2">
        <w:t xml:space="preserve">xperiences </w:t>
      </w:r>
      <w:r w:rsidR="005923AA" w:rsidRPr="005A56D2">
        <w:t>in</w:t>
      </w:r>
      <w:r w:rsidRPr="005A56D2">
        <w:t xml:space="preserve"> Electrical </w:t>
      </w:r>
      <w:r w:rsidR="005923AA" w:rsidRPr="005A56D2">
        <w:t>discipline wi</w:t>
      </w:r>
      <w:r w:rsidRPr="005A56D2">
        <w:t>th Multinational organization in Oil &amp;Gas field</w:t>
      </w:r>
      <w:r w:rsidR="005923AA" w:rsidRPr="005A56D2">
        <w:t>, process facilities and power plant</w:t>
      </w:r>
      <w:r w:rsidRPr="005A56D2">
        <w:t xml:space="preserve">. </w:t>
      </w:r>
    </w:p>
    <w:p w:rsidR="00D63297" w:rsidRPr="002732B5" w:rsidRDefault="00D63297" w:rsidP="00B66336">
      <w:pPr>
        <w:rPr>
          <w:sz w:val="18"/>
          <w:szCs w:val="18"/>
        </w:rPr>
      </w:pPr>
    </w:p>
    <w:p w:rsidR="00D63297" w:rsidRPr="005A56D2" w:rsidRDefault="00D63297" w:rsidP="00D63297">
      <w:pPr>
        <w:rPr>
          <w:b/>
        </w:rPr>
      </w:pPr>
      <w:r w:rsidRPr="005A56D2">
        <w:rPr>
          <w:b/>
        </w:rPr>
        <w:t>Key accomplishment</w:t>
      </w:r>
    </w:p>
    <w:p w:rsidR="00B66336" w:rsidRPr="005A56D2" w:rsidRDefault="00B66336" w:rsidP="00B66336">
      <w:pPr>
        <w:numPr>
          <w:ilvl w:val="0"/>
          <w:numId w:val="16"/>
        </w:numPr>
        <w:spacing w:before="120" w:after="120"/>
      </w:pPr>
      <w:r w:rsidRPr="005A56D2">
        <w:t>Obtained Certificates of Competent Electrical Person(CEP) and Authorized Electrical Person(AEP)  from Petroleum Development Oman</w:t>
      </w:r>
    </w:p>
    <w:p w:rsidR="00D63297" w:rsidRDefault="00F5664A" w:rsidP="00D63297">
      <w:pPr>
        <w:numPr>
          <w:ilvl w:val="0"/>
          <w:numId w:val="16"/>
        </w:numPr>
      </w:pPr>
      <w:r w:rsidRPr="005A56D2">
        <w:t>Approved Pr</w:t>
      </w:r>
      <w:r w:rsidR="00EA2A3F" w:rsidRPr="005A56D2">
        <w:t xml:space="preserve">otection relay testing personal </w:t>
      </w:r>
      <w:r w:rsidRPr="005A56D2">
        <w:t xml:space="preserve">in PDO-Shell. </w:t>
      </w:r>
    </w:p>
    <w:p w:rsidR="009C4DF5" w:rsidRPr="005A56D2" w:rsidRDefault="00D168E5" w:rsidP="00D63297">
      <w:pPr>
        <w:numPr>
          <w:ilvl w:val="0"/>
          <w:numId w:val="16"/>
        </w:numPr>
      </w:pPr>
      <w:r>
        <w:t>Attended and certified Waukesha product training:  AT-CEC (Custom Engine Control training-AT-27) and GET (Gas Engine Technology).</w:t>
      </w:r>
    </w:p>
    <w:p w:rsidR="00B66336" w:rsidRPr="002732B5" w:rsidRDefault="00B66336" w:rsidP="00D63297">
      <w:pPr>
        <w:pStyle w:val="Heading4"/>
        <w:rPr>
          <w:sz w:val="16"/>
          <w:szCs w:val="16"/>
        </w:rPr>
      </w:pPr>
    </w:p>
    <w:p w:rsidR="00D63297" w:rsidRPr="005A56D2" w:rsidRDefault="00F742F9" w:rsidP="00D63297">
      <w:pPr>
        <w:pStyle w:val="Heading4"/>
        <w:rPr>
          <w:szCs w:val="24"/>
        </w:rPr>
      </w:pPr>
      <w:r w:rsidRPr="005A56D2">
        <w:rPr>
          <w:szCs w:val="24"/>
        </w:rPr>
        <w:t>Academic</w:t>
      </w:r>
      <w:r w:rsidR="00B3687A" w:rsidRPr="005A56D2">
        <w:rPr>
          <w:szCs w:val="24"/>
        </w:rPr>
        <w:t xml:space="preserve"> Q</w:t>
      </w:r>
      <w:r w:rsidRPr="005A56D2">
        <w:rPr>
          <w:szCs w:val="24"/>
        </w:rPr>
        <w:t>ualifications</w:t>
      </w:r>
    </w:p>
    <w:p w:rsidR="00B3687A" w:rsidRPr="005A56D2" w:rsidRDefault="0054002F" w:rsidP="0054002F">
      <w:pPr>
        <w:numPr>
          <w:ilvl w:val="0"/>
          <w:numId w:val="26"/>
        </w:numPr>
      </w:pPr>
      <w:r w:rsidRPr="005A56D2">
        <w:t>3Years Diploma</w:t>
      </w:r>
      <w:r w:rsidR="00B3687A" w:rsidRPr="005A56D2">
        <w:t xml:space="preserve"> in Electrical Engineering from Government </w:t>
      </w:r>
      <w:r w:rsidRPr="005A56D2">
        <w:t>of Kerala, India</w:t>
      </w:r>
      <w:r w:rsidR="00B3687A" w:rsidRPr="005A56D2">
        <w:t>.</w:t>
      </w:r>
    </w:p>
    <w:p w:rsidR="003920E4" w:rsidRPr="005A56D2" w:rsidRDefault="003920E4" w:rsidP="00D63297">
      <w:pPr>
        <w:numPr>
          <w:ilvl w:val="0"/>
          <w:numId w:val="26"/>
        </w:numPr>
      </w:pPr>
      <w:r w:rsidRPr="005A56D2">
        <w:t>Senior Technician Membership from Institution of Engineers (</w:t>
      </w:r>
      <w:smartTag w:uri="urn:schemas-microsoft-com:office:smarttags" w:element="country-region">
        <w:smartTag w:uri="urn:schemas-microsoft-com:office:smarttags" w:element="place">
          <w:r w:rsidRPr="005A56D2">
            <w:t>India</w:t>
          </w:r>
        </w:smartTag>
      </w:smartTag>
      <w:r w:rsidRPr="005A56D2">
        <w:t xml:space="preserve">). </w:t>
      </w:r>
    </w:p>
    <w:p w:rsidR="00B3687A" w:rsidRPr="005A56D2" w:rsidRDefault="00B3687A"/>
    <w:p w:rsidR="00B3687A" w:rsidRDefault="0020768C">
      <w:r w:rsidRPr="005A56D2">
        <w:rPr>
          <w:b/>
        </w:rPr>
        <w:t>Computer Proficiency</w:t>
      </w:r>
      <w:r w:rsidRPr="005A56D2">
        <w:t xml:space="preserve">: - </w:t>
      </w:r>
      <w:r w:rsidR="0054002F" w:rsidRPr="005A56D2">
        <w:t xml:space="preserve">Working Knowledge in </w:t>
      </w:r>
      <w:r w:rsidRPr="005A56D2">
        <w:t>M.S.Office</w:t>
      </w:r>
      <w:r w:rsidR="0062084A" w:rsidRPr="005A56D2">
        <w:t xml:space="preserve"> like word, </w:t>
      </w:r>
      <w:r w:rsidR="00682945" w:rsidRPr="005A56D2">
        <w:t>Excel</w:t>
      </w:r>
      <w:r w:rsidR="0062084A" w:rsidRPr="005A56D2">
        <w:t xml:space="preserve">, </w:t>
      </w:r>
      <w:r w:rsidR="005F068D" w:rsidRPr="005A56D2">
        <w:t>outlook etc</w:t>
      </w:r>
      <w:r w:rsidR="00EF6AD6" w:rsidRPr="005A56D2">
        <w:t>.</w:t>
      </w:r>
      <w:r w:rsidR="005923AA" w:rsidRPr="005A56D2">
        <w:t xml:space="preserve"> </w:t>
      </w:r>
    </w:p>
    <w:p w:rsidR="009F7ECB" w:rsidRDefault="009F7ECB"/>
    <w:p w:rsidR="009C3A3A" w:rsidRDefault="009C3A3A" w:rsidP="009C3A3A">
      <w:pPr>
        <w:rPr>
          <w:bCs/>
          <w:color w:val="000000"/>
        </w:rPr>
      </w:pPr>
      <w:r>
        <w:rPr>
          <w:b/>
          <w:bCs/>
          <w:color w:val="000000"/>
        </w:rPr>
        <w:t>P</w:t>
      </w:r>
      <w:r w:rsidRPr="009C3A3A">
        <w:rPr>
          <w:b/>
          <w:bCs/>
          <w:color w:val="000000"/>
        </w:rPr>
        <w:t>resent Employer</w:t>
      </w:r>
      <w:r w:rsidRPr="009C3A3A">
        <w:rPr>
          <w:b/>
          <w:color w:val="000000"/>
        </w:rPr>
        <w:t>:</w:t>
      </w:r>
      <w:r w:rsidRPr="009C3A3A">
        <w:rPr>
          <w:color w:val="000000"/>
        </w:rPr>
        <w:t xml:space="preserve">  Exterran Middle East – Oman</w:t>
      </w:r>
      <w:r w:rsidRPr="009C3A3A">
        <w:rPr>
          <w:bCs/>
          <w:color w:val="000000"/>
        </w:rPr>
        <w:t xml:space="preserve"> (USA based Oil and Gas company)</w:t>
      </w:r>
    </w:p>
    <w:p w:rsidR="009C3A3A" w:rsidRPr="009C3A3A" w:rsidRDefault="009C3A3A" w:rsidP="009C3A3A">
      <w:pPr>
        <w:rPr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Period of Working: </w:t>
      </w:r>
      <w:r w:rsidRPr="005A56D2">
        <w:rPr>
          <w:bCs/>
          <w:color w:val="000000"/>
        </w:rPr>
        <w:t>September 1, 2006 onwards.</w:t>
      </w:r>
    </w:p>
    <w:p w:rsidR="009C3A3A" w:rsidRPr="005A56D2" w:rsidRDefault="009C3A3A"/>
    <w:p w:rsidR="001D4AC1" w:rsidRPr="002732B5" w:rsidRDefault="001D4AC1">
      <w:pPr>
        <w:rPr>
          <w:sz w:val="16"/>
          <w:szCs w:val="16"/>
        </w:rPr>
      </w:pPr>
    </w:p>
    <w:p w:rsidR="001D4AC1" w:rsidRPr="005A56D2" w:rsidRDefault="001D4AC1">
      <w:pPr>
        <w:rPr>
          <w:b/>
        </w:rPr>
      </w:pPr>
      <w:r w:rsidRPr="005A56D2">
        <w:rPr>
          <w:b/>
        </w:rPr>
        <w:t>Experience Highlights:</w:t>
      </w:r>
    </w:p>
    <w:p w:rsidR="001D4AC1" w:rsidRPr="002732B5" w:rsidRDefault="001D4AC1">
      <w:pPr>
        <w:rPr>
          <w:b/>
          <w:sz w:val="16"/>
          <w:szCs w:val="16"/>
        </w:rPr>
      </w:pPr>
    </w:p>
    <w:p w:rsidR="001D4AC1" w:rsidRPr="005A56D2" w:rsidRDefault="001D4AC1" w:rsidP="00F217C5">
      <w:pPr>
        <w:numPr>
          <w:ilvl w:val="0"/>
          <w:numId w:val="46"/>
        </w:numPr>
        <w:tabs>
          <w:tab w:val="left" w:pos="342"/>
        </w:tabs>
        <w:spacing w:before="120"/>
        <w:jc w:val="both"/>
        <w:rPr>
          <w:bCs/>
        </w:rPr>
      </w:pPr>
      <w:r w:rsidRPr="005A56D2">
        <w:rPr>
          <w:bCs/>
        </w:rPr>
        <w:t>Fault finding and fault analysis for HV/LV protection scheme</w:t>
      </w:r>
      <w:r w:rsidR="00FE417E" w:rsidRPr="005A56D2">
        <w:rPr>
          <w:bCs/>
        </w:rPr>
        <w:t xml:space="preserve">, </w:t>
      </w:r>
      <w:r w:rsidR="00FE417E" w:rsidRPr="005A56D2">
        <w:t>Investigates and troubleshoots major equipment problems such as Gas compressors, generators, instrument air compressors, Mycom screw compressors, and various process related equipments.</w:t>
      </w:r>
    </w:p>
    <w:p w:rsidR="00FE417E" w:rsidRPr="005A56D2" w:rsidRDefault="00FE417E" w:rsidP="00F217C5">
      <w:pPr>
        <w:pStyle w:val="NormalWeb"/>
        <w:numPr>
          <w:ilvl w:val="0"/>
          <w:numId w:val="46"/>
        </w:numPr>
        <w:shd w:val="clear" w:color="auto" w:fill="FFFFFF"/>
        <w:spacing w:before="120" w:beforeAutospacing="0" w:after="0" w:afterAutospacing="0"/>
      </w:pPr>
      <w:r w:rsidRPr="005A56D2">
        <w:t xml:space="preserve">Perform preventive and breakdown maintenance activities on </w:t>
      </w:r>
      <w:r w:rsidR="00411396" w:rsidRPr="005A56D2">
        <w:t xml:space="preserve">all </w:t>
      </w:r>
      <w:r w:rsidRPr="005A56D2">
        <w:t xml:space="preserve">electrical </w:t>
      </w:r>
      <w:r w:rsidR="00411396" w:rsidRPr="005A56D2">
        <w:t xml:space="preserve">equipments installed accordance with </w:t>
      </w:r>
      <w:r w:rsidRPr="005A56D2">
        <w:t>set plans and standard procedures.</w:t>
      </w:r>
    </w:p>
    <w:p w:rsidR="00411396" w:rsidRPr="005A56D2" w:rsidRDefault="00FE417E" w:rsidP="00F217C5">
      <w:pPr>
        <w:pStyle w:val="NormalWeb"/>
        <w:numPr>
          <w:ilvl w:val="0"/>
          <w:numId w:val="46"/>
        </w:numPr>
        <w:shd w:val="clear" w:color="auto" w:fill="FFFFFF"/>
        <w:spacing w:before="120" w:beforeAutospacing="0" w:after="0" w:afterAutospacing="0"/>
      </w:pPr>
      <w:r w:rsidRPr="005A56D2">
        <w:t>Participates in commissioning of projects and installation of new equipment</w:t>
      </w:r>
    </w:p>
    <w:p w:rsidR="00411396" w:rsidRPr="005A56D2" w:rsidRDefault="00411396" w:rsidP="00F217C5">
      <w:pPr>
        <w:pStyle w:val="NormalWeb"/>
        <w:numPr>
          <w:ilvl w:val="0"/>
          <w:numId w:val="46"/>
        </w:numPr>
        <w:shd w:val="clear" w:color="auto" w:fill="FFFFFF"/>
        <w:spacing w:before="120" w:beforeAutospacing="0" w:after="0" w:afterAutospacing="0"/>
      </w:pPr>
      <w:r w:rsidRPr="005A56D2">
        <w:t>Pre-Commissioning and scheme checks of Protection &amp; control Panel</w:t>
      </w:r>
    </w:p>
    <w:p w:rsidR="00411396" w:rsidRPr="005A56D2" w:rsidRDefault="00411396" w:rsidP="00F217C5">
      <w:pPr>
        <w:numPr>
          <w:ilvl w:val="0"/>
          <w:numId w:val="46"/>
        </w:numPr>
        <w:spacing w:before="120"/>
        <w:jc w:val="both"/>
      </w:pPr>
      <w:r w:rsidRPr="005A56D2">
        <w:t xml:space="preserve">Perform </w:t>
      </w:r>
      <w:r w:rsidR="001D4AC1" w:rsidRPr="005A56D2">
        <w:t>Protection Relays</w:t>
      </w:r>
      <w:r w:rsidRPr="005A56D2">
        <w:t xml:space="preserve"> testing.</w:t>
      </w:r>
    </w:p>
    <w:p w:rsidR="00411396" w:rsidRPr="005A56D2" w:rsidRDefault="00F217C5" w:rsidP="00F217C5">
      <w:pPr>
        <w:numPr>
          <w:ilvl w:val="0"/>
          <w:numId w:val="40"/>
        </w:numPr>
        <w:tabs>
          <w:tab w:val="clear" w:pos="792"/>
          <w:tab w:val="num" w:pos="252"/>
        </w:tabs>
        <w:spacing w:before="120" w:after="120"/>
        <w:ind w:hanging="360"/>
        <w:jc w:val="both"/>
        <w:rPr>
          <w:bCs/>
        </w:rPr>
      </w:pPr>
      <w:r w:rsidRPr="005A56D2">
        <w:t>M</w:t>
      </w:r>
      <w:r w:rsidR="00411396" w:rsidRPr="005A56D2">
        <w:rPr>
          <w:bCs/>
        </w:rPr>
        <w:t>anpower and Resources allocation</w:t>
      </w:r>
    </w:p>
    <w:p w:rsidR="00411396" w:rsidRPr="005A56D2" w:rsidRDefault="00411396" w:rsidP="00F217C5">
      <w:pPr>
        <w:numPr>
          <w:ilvl w:val="0"/>
          <w:numId w:val="40"/>
        </w:numPr>
        <w:tabs>
          <w:tab w:val="clear" w:pos="792"/>
          <w:tab w:val="num" w:pos="252"/>
          <w:tab w:val="left" w:pos="342"/>
        </w:tabs>
        <w:spacing w:before="120" w:after="120"/>
        <w:ind w:hanging="360"/>
        <w:jc w:val="both"/>
        <w:rPr>
          <w:bCs/>
        </w:rPr>
      </w:pPr>
      <w:r w:rsidRPr="005A56D2">
        <w:rPr>
          <w:bCs/>
        </w:rPr>
        <w:lastRenderedPageBreak/>
        <w:t>Follow instruction and work details on job orders and establish priorities.</w:t>
      </w:r>
    </w:p>
    <w:p w:rsidR="00411396" w:rsidRPr="005A56D2" w:rsidRDefault="00411396" w:rsidP="00F217C5">
      <w:pPr>
        <w:numPr>
          <w:ilvl w:val="0"/>
          <w:numId w:val="40"/>
        </w:numPr>
        <w:tabs>
          <w:tab w:val="clear" w:pos="792"/>
          <w:tab w:val="num" w:pos="252"/>
          <w:tab w:val="left" w:pos="342"/>
        </w:tabs>
        <w:spacing w:before="120" w:after="120"/>
        <w:ind w:hanging="360"/>
        <w:jc w:val="both"/>
        <w:rPr>
          <w:bCs/>
        </w:rPr>
      </w:pPr>
      <w:r w:rsidRPr="005A56D2">
        <w:rPr>
          <w:bCs/>
        </w:rPr>
        <w:t>Prepare and checks relevant reports and maintains proper records and files.</w:t>
      </w:r>
    </w:p>
    <w:p w:rsidR="00411396" w:rsidRPr="005A56D2" w:rsidRDefault="00411396" w:rsidP="00F217C5">
      <w:pPr>
        <w:numPr>
          <w:ilvl w:val="0"/>
          <w:numId w:val="40"/>
        </w:numPr>
        <w:tabs>
          <w:tab w:val="clear" w:pos="792"/>
          <w:tab w:val="num" w:pos="252"/>
          <w:tab w:val="left" w:pos="342"/>
        </w:tabs>
        <w:spacing w:before="120" w:after="120"/>
        <w:ind w:hanging="360"/>
        <w:jc w:val="both"/>
        <w:rPr>
          <w:bCs/>
        </w:rPr>
      </w:pPr>
      <w:r w:rsidRPr="005A56D2">
        <w:rPr>
          <w:bCs/>
        </w:rPr>
        <w:t>Coordinates with other departments on matter related to electrical requirements and setting preventive maintenance and overhauling schedules as required.</w:t>
      </w:r>
    </w:p>
    <w:p w:rsidR="00F217C5" w:rsidRPr="005A56D2" w:rsidRDefault="00F217C5" w:rsidP="00F217C5">
      <w:pPr>
        <w:numPr>
          <w:ilvl w:val="0"/>
          <w:numId w:val="38"/>
        </w:numPr>
        <w:tabs>
          <w:tab w:val="left" w:pos="342"/>
        </w:tabs>
        <w:spacing w:after="120"/>
        <w:jc w:val="both"/>
        <w:rPr>
          <w:bCs/>
        </w:rPr>
      </w:pPr>
      <w:r w:rsidRPr="005A56D2">
        <w:rPr>
          <w:bCs/>
        </w:rPr>
        <w:t>Follow instruction and work details on work orders and establish priorities.</w:t>
      </w:r>
    </w:p>
    <w:p w:rsidR="00F217C5" w:rsidRPr="005A56D2" w:rsidRDefault="00F217C5" w:rsidP="00F217C5">
      <w:pPr>
        <w:numPr>
          <w:ilvl w:val="0"/>
          <w:numId w:val="38"/>
        </w:numPr>
        <w:tabs>
          <w:tab w:val="left" w:pos="342"/>
        </w:tabs>
        <w:spacing w:after="120"/>
        <w:jc w:val="both"/>
        <w:rPr>
          <w:bCs/>
        </w:rPr>
      </w:pPr>
      <w:r w:rsidRPr="005A56D2">
        <w:rPr>
          <w:bCs/>
        </w:rPr>
        <w:t>Prepare and checks relevant reports and maintains proper records and files.</w:t>
      </w:r>
    </w:p>
    <w:p w:rsidR="00F217C5" w:rsidRPr="00CF5025" w:rsidRDefault="00F217C5" w:rsidP="00F217C5">
      <w:pPr>
        <w:pStyle w:val="BodyText"/>
        <w:numPr>
          <w:ilvl w:val="0"/>
          <w:numId w:val="38"/>
        </w:numPr>
        <w:tabs>
          <w:tab w:val="clear" w:pos="720"/>
          <w:tab w:val="num" w:pos="324"/>
        </w:tabs>
        <w:spacing w:before="120"/>
        <w:rPr>
          <w:szCs w:val="24"/>
        </w:rPr>
      </w:pPr>
      <w:r w:rsidRPr="005A56D2">
        <w:t>Conducted technical training for Omani local staff</w:t>
      </w:r>
    </w:p>
    <w:p w:rsidR="001D4AC1" w:rsidRPr="002732B5" w:rsidRDefault="00CF5025" w:rsidP="002732B5">
      <w:pPr>
        <w:pStyle w:val="BodyText"/>
        <w:numPr>
          <w:ilvl w:val="0"/>
          <w:numId w:val="38"/>
        </w:numPr>
        <w:tabs>
          <w:tab w:val="clear" w:pos="720"/>
          <w:tab w:val="num" w:pos="324"/>
        </w:tabs>
        <w:spacing w:before="120"/>
        <w:rPr>
          <w:szCs w:val="24"/>
        </w:rPr>
      </w:pPr>
      <w:r>
        <w:t>Co-ordinate and support to carry out instrument PM and corrective maintenance activities.</w:t>
      </w:r>
    </w:p>
    <w:p w:rsidR="001D4AC1" w:rsidRPr="005A56D2" w:rsidRDefault="00536D2B" w:rsidP="00536D2B">
      <w:pPr>
        <w:jc w:val="center"/>
        <w:rPr>
          <w:b/>
          <w:sz w:val="28"/>
          <w:szCs w:val="28"/>
          <w:u w:val="single"/>
        </w:rPr>
      </w:pPr>
      <w:r w:rsidRPr="005A56D2">
        <w:rPr>
          <w:b/>
          <w:sz w:val="28"/>
          <w:szCs w:val="28"/>
          <w:u w:val="single"/>
        </w:rPr>
        <w:t>Work History</w:t>
      </w:r>
    </w:p>
    <w:p w:rsidR="00465489" w:rsidRPr="005A56D2" w:rsidRDefault="00465489" w:rsidP="00EB7770">
      <w:pPr>
        <w:rPr>
          <w:b/>
          <w:bCs/>
          <w:color w:val="000000"/>
        </w:rPr>
      </w:pPr>
    </w:p>
    <w:p w:rsidR="00EB7770" w:rsidRPr="005A56D2" w:rsidRDefault="00536D2B" w:rsidP="00404AA3">
      <w:pPr>
        <w:pStyle w:val="ListParagraph"/>
        <w:numPr>
          <w:ilvl w:val="0"/>
          <w:numId w:val="48"/>
        </w:numPr>
        <w:ind w:left="450"/>
        <w:rPr>
          <w:color w:val="000000"/>
        </w:rPr>
      </w:pPr>
      <w:r w:rsidRPr="005A56D2">
        <w:rPr>
          <w:b/>
          <w:bCs/>
          <w:color w:val="000000"/>
        </w:rPr>
        <w:t xml:space="preserve">Present </w:t>
      </w:r>
      <w:r w:rsidR="00EB7770" w:rsidRPr="005A56D2">
        <w:rPr>
          <w:b/>
          <w:bCs/>
          <w:color w:val="000000"/>
        </w:rPr>
        <w:t>Employer</w:t>
      </w:r>
      <w:r w:rsidR="00EB7770" w:rsidRPr="005A56D2">
        <w:rPr>
          <w:b/>
          <w:color w:val="000000"/>
        </w:rPr>
        <w:t>:</w:t>
      </w:r>
      <w:r w:rsidR="00EB7770" w:rsidRPr="005A56D2">
        <w:rPr>
          <w:color w:val="000000"/>
        </w:rPr>
        <w:t xml:space="preserve">  </w:t>
      </w:r>
      <w:r w:rsidR="004E125F" w:rsidRPr="005A56D2">
        <w:rPr>
          <w:color w:val="000000"/>
        </w:rPr>
        <w:t xml:space="preserve">Exterran </w:t>
      </w:r>
      <w:r w:rsidR="0052074A" w:rsidRPr="005A56D2">
        <w:rPr>
          <w:color w:val="000000"/>
        </w:rPr>
        <w:t>Middle East</w:t>
      </w:r>
      <w:r w:rsidRPr="005A56D2">
        <w:rPr>
          <w:color w:val="000000"/>
        </w:rPr>
        <w:t xml:space="preserve"> – Oman</w:t>
      </w:r>
      <w:r w:rsidR="00EB7770" w:rsidRPr="005A56D2">
        <w:rPr>
          <w:bCs/>
          <w:color w:val="000000"/>
        </w:rPr>
        <w:t xml:space="preserve"> </w:t>
      </w:r>
      <w:r w:rsidRPr="005A56D2">
        <w:rPr>
          <w:bCs/>
          <w:color w:val="000000"/>
        </w:rPr>
        <w:t>(USA based Oil and Gas company)</w:t>
      </w:r>
    </w:p>
    <w:p w:rsidR="004E125F" w:rsidRPr="005A56D2" w:rsidRDefault="004E125F" w:rsidP="00404AA3">
      <w:pPr>
        <w:ind w:left="450"/>
        <w:rPr>
          <w:bCs/>
          <w:color w:val="000000"/>
        </w:rPr>
      </w:pPr>
      <w:r w:rsidRPr="005A56D2">
        <w:rPr>
          <w:bCs/>
          <w:color w:val="000000"/>
        </w:rPr>
        <w:t xml:space="preserve">Designation: Electrical </w:t>
      </w:r>
      <w:r w:rsidR="00E104BD" w:rsidRPr="005A56D2">
        <w:rPr>
          <w:bCs/>
          <w:color w:val="000000"/>
        </w:rPr>
        <w:t>Supervisor</w:t>
      </w:r>
      <w:r w:rsidR="00536D2B" w:rsidRPr="005A56D2">
        <w:rPr>
          <w:bCs/>
          <w:color w:val="000000"/>
        </w:rPr>
        <w:t xml:space="preserve"> – Shams Gas Processing Plant-Oman</w:t>
      </w:r>
    </w:p>
    <w:p w:rsidR="004E347F" w:rsidRPr="005A56D2" w:rsidRDefault="004E125F" w:rsidP="00404AA3">
      <w:pPr>
        <w:ind w:left="450"/>
        <w:rPr>
          <w:bCs/>
          <w:color w:val="000000"/>
        </w:rPr>
      </w:pPr>
      <w:r w:rsidRPr="005A56D2">
        <w:rPr>
          <w:color w:val="000000"/>
        </w:rPr>
        <w:t xml:space="preserve">Period:  </w:t>
      </w:r>
      <w:r w:rsidRPr="005A56D2">
        <w:rPr>
          <w:bCs/>
          <w:color w:val="000000"/>
        </w:rPr>
        <w:t>September 1, 2006 onwards</w:t>
      </w:r>
      <w:r w:rsidR="00D94A2F" w:rsidRPr="005A56D2">
        <w:rPr>
          <w:bCs/>
          <w:color w:val="000000"/>
        </w:rPr>
        <w:t>.</w:t>
      </w:r>
    </w:p>
    <w:p w:rsidR="00946AC1" w:rsidRPr="005A56D2" w:rsidRDefault="00946AC1" w:rsidP="00674BC7">
      <w:pPr>
        <w:rPr>
          <w:b/>
          <w:bCs/>
          <w:color w:val="000000"/>
        </w:rPr>
      </w:pPr>
    </w:p>
    <w:p w:rsidR="00D25AE8" w:rsidRPr="005A56D2" w:rsidRDefault="004E125F" w:rsidP="00404AA3">
      <w:pPr>
        <w:ind w:left="450"/>
      </w:pPr>
      <w:r w:rsidRPr="005A56D2">
        <w:rPr>
          <w:bCs/>
        </w:rPr>
        <w:t xml:space="preserve">Project </w:t>
      </w:r>
      <w:r w:rsidR="00536D2B" w:rsidRPr="005A56D2">
        <w:rPr>
          <w:bCs/>
        </w:rPr>
        <w:t>Details</w:t>
      </w:r>
      <w:r w:rsidR="00536D2B" w:rsidRPr="005A56D2">
        <w:t xml:space="preserve">: Built and operating </w:t>
      </w:r>
      <w:r w:rsidRPr="005A56D2">
        <w:t xml:space="preserve">Gas </w:t>
      </w:r>
      <w:r w:rsidR="00536D2B" w:rsidRPr="005A56D2">
        <w:t xml:space="preserve">&amp; </w:t>
      </w:r>
      <w:r w:rsidRPr="005A56D2">
        <w:t>Condensate Plant</w:t>
      </w:r>
      <w:r w:rsidR="00536D2B" w:rsidRPr="005A56D2">
        <w:t xml:space="preserve"> at</w:t>
      </w:r>
      <w:r w:rsidR="00536D2B" w:rsidRPr="005A56D2">
        <w:rPr>
          <w:b/>
        </w:rPr>
        <w:t xml:space="preserve"> </w:t>
      </w:r>
      <w:r w:rsidR="00536D2B" w:rsidRPr="005A56D2">
        <w:t xml:space="preserve">Oman, and </w:t>
      </w:r>
      <w:proofErr w:type="gramStart"/>
      <w:r w:rsidR="00536D2B" w:rsidRPr="005A56D2">
        <w:t xml:space="preserve">it </w:t>
      </w:r>
      <w:r w:rsidRPr="005A56D2">
        <w:rPr>
          <w:b/>
        </w:rPr>
        <w:t xml:space="preserve"> </w:t>
      </w:r>
      <w:r w:rsidRPr="005A56D2">
        <w:rPr>
          <w:bCs/>
        </w:rPr>
        <w:t>has</w:t>
      </w:r>
      <w:proofErr w:type="gramEnd"/>
      <w:r w:rsidRPr="005A56D2">
        <w:rPr>
          <w:bCs/>
        </w:rPr>
        <w:t xml:space="preserve"> been designed t</w:t>
      </w:r>
      <w:r w:rsidR="000E6303" w:rsidRPr="005A56D2">
        <w:rPr>
          <w:bCs/>
        </w:rPr>
        <w:t>o handle around 1</w:t>
      </w:r>
      <w:r w:rsidR="00536D2B" w:rsidRPr="005A56D2">
        <w:rPr>
          <w:bCs/>
        </w:rPr>
        <w:t>2</w:t>
      </w:r>
      <w:r w:rsidR="000E6303" w:rsidRPr="005A56D2">
        <w:rPr>
          <w:bCs/>
        </w:rPr>
        <w:t xml:space="preserve">0 MMSCFD and </w:t>
      </w:r>
      <w:r w:rsidR="005923AA" w:rsidRPr="005A56D2">
        <w:rPr>
          <w:bCs/>
        </w:rPr>
        <w:t>5</w:t>
      </w:r>
      <w:r w:rsidRPr="005A56D2">
        <w:rPr>
          <w:bCs/>
        </w:rPr>
        <w:t>00</w:t>
      </w:r>
      <w:r w:rsidR="000E6303" w:rsidRPr="005A56D2">
        <w:rPr>
          <w:bCs/>
        </w:rPr>
        <w:t>0</w:t>
      </w:r>
      <w:r w:rsidRPr="005A56D2">
        <w:rPr>
          <w:bCs/>
        </w:rPr>
        <w:t xml:space="preserve"> BPD of condensate our clients PDO and P</w:t>
      </w:r>
      <w:r w:rsidR="000E6303" w:rsidRPr="005A56D2">
        <w:rPr>
          <w:bCs/>
        </w:rPr>
        <w:t>T</w:t>
      </w:r>
      <w:r w:rsidRPr="005A56D2">
        <w:rPr>
          <w:bCs/>
        </w:rPr>
        <w:t xml:space="preserve">TEP </w:t>
      </w:r>
      <w:r w:rsidR="00D25AE8" w:rsidRPr="005A56D2">
        <w:rPr>
          <w:bCs/>
        </w:rPr>
        <w:t>respectively</w:t>
      </w:r>
      <w:r w:rsidRPr="005A56D2">
        <w:t>.</w:t>
      </w:r>
    </w:p>
    <w:p w:rsidR="005923AA" w:rsidRPr="005A56D2" w:rsidRDefault="005923AA" w:rsidP="00D25AE8">
      <w:pPr>
        <w:rPr>
          <w:b/>
          <w:bCs/>
        </w:rPr>
      </w:pPr>
    </w:p>
    <w:p w:rsidR="00A7624D" w:rsidRPr="005A56D2" w:rsidRDefault="005A56D2" w:rsidP="005A56D2">
      <w:pPr>
        <w:pStyle w:val="ListParagraph"/>
        <w:numPr>
          <w:ilvl w:val="0"/>
          <w:numId w:val="48"/>
        </w:numPr>
        <w:tabs>
          <w:tab w:val="num" w:pos="450"/>
        </w:tabs>
        <w:ind w:left="450"/>
        <w:rPr>
          <w:bCs/>
          <w:color w:val="000000"/>
        </w:rPr>
      </w:pPr>
      <w:r w:rsidRPr="005A56D2">
        <w:rPr>
          <w:b/>
          <w:bCs/>
        </w:rPr>
        <w:t>E</w:t>
      </w:r>
      <w:r w:rsidR="00A7624D" w:rsidRPr="005A56D2">
        <w:rPr>
          <w:b/>
          <w:bCs/>
          <w:color w:val="000000"/>
        </w:rPr>
        <w:t>mployer</w:t>
      </w:r>
      <w:r w:rsidR="00A7624D" w:rsidRPr="005A56D2">
        <w:rPr>
          <w:color w:val="000000"/>
        </w:rPr>
        <w:t xml:space="preserve">:  </w:t>
      </w:r>
      <w:r w:rsidR="00A7624D" w:rsidRPr="005A56D2">
        <w:rPr>
          <w:bCs/>
          <w:color w:val="000000"/>
        </w:rPr>
        <w:t xml:space="preserve">Al Hassan Engineering Co S.A.O.G., Sultanate of Oman. </w:t>
      </w:r>
    </w:p>
    <w:p w:rsidR="00B3687A" w:rsidRPr="005A56D2" w:rsidRDefault="00B3687A" w:rsidP="005A56D2">
      <w:pPr>
        <w:ind w:left="450"/>
        <w:rPr>
          <w:u w:val="single"/>
        </w:rPr>
      </w:pPr>
      <w:r w:rsidRPr="005A56D2">
        <w:rPr>
          <w:bCs/>
          <w:color w:val="000000"/>
        </w:rPr>
        <w:t xml:space="preserve">Designation: </w:t>
      </w:r>
      <w:r w:rsidR="0014758F" w:rsidRPr="005A56D2">
        <w:rPr>
          <w:bCs/>
          <w:color w:val="000000"/>
        </w:rPr>
        <w:t>Electrical</w:t>
      </w:r>
      <w:r w:rsidR="006C6366" w:rsidRPr="005A56D2">
        <w:rPr>
          <w:bCs/>
          <w:color w:val="000000"/>
        </w:rPr>
        <w:t xml:space="preserve"> </w:t>
      </w:r>
      <w:r w:rsidR="00404AA3" w:rsidRPr="005A56D2">
        <w:rPr>
          <w:bCs/>
          <w:color w:val="000000"/>
        </w:rPr>
        <w:t>Supervisor</w:t>
      </w:r>
      <w:r w:rsidR="006C6366" w:rsidRPr="005A56D2">
        <w:rPr>
          <w:bCs/>
          <w:color w:val="000000"/>
        </w:rPr>
        <w:t xml:space="preserve"> </w:t>
      </w:r>
      <w:r w:rsidRPr="005A56D2">
        <w:rPr>
          <w:bCs/>
          <w:color w:val="000000"/>
        </w:rPr>
        <w:t xml:space="preserve">                 </w:t>
      </w:r>
    </w:p>
    <w:p w:rsidR="003D68DB" w:rsidRPr="005A56D2" w:rsidRDefault="00B3687A" w:rsidP="005A56D2">
      <w:pPr>
        <w:ind w:left="450"/>
      </w:pPr>
      <w:r w:rsidRPr="005A56D2">
        <w:rPr>
          <w:color w:val="000000"/>
        </w:rPr>
        <w:t xml:space="preserve">Period:  </w:t>
      </w:r>
      <w:r w:rsidR="003D68DB" w:rsidRPr="005A56D2">
        <w:t>November 2001 to August 2006</w:t>
      </w:r>
    </w:p>
    <w:p w:rsidR="0014758F" w:rsidRPr="005A56D2" w:rsidRDefault="0014758F" w:rsidP="005A56D2">
      <w:pPr>
        <w:ind w:left="450"/>
        <w:rPr>
          <w:b/>
          <w:bCs/>
          <w:color w:val="000000"/>
        </w:rPr>
      </w:pPr>
    </w:p>
    <w:p w:rsidR="0014758F" w:rsidRPr="005A56D2" w:rsidRDefault="00B3687A" w:rsidP="005A56D2">
      <w:pPr>
        <w:ind w:left="450"/>
      </w:pPr>
      <w:r w:rsidRPr="005A56D2">
        <w:rPr>
          <w:bCs/>
        </w:rPr>
        <w:t xml:space="preserve">Project </w:t>
      </w:r>
      <w:r w:rsidR="005A56D2" w:rsidRPr="005A56D2">
        <w:rPr>
          <w:bCs/>
        </w:rPr>
        <w:t>Details</w:t>
      </w:r>
      <w:r w:rsidRPr="005A56D2">
        <w:t xml:space="preserve">: - </w:t>
      </w:r>
      <w:r w:rsidR="00A909A6" w:rsidRPr="005A56D2">
        <w:t xml:space="preserve">Operation &amp; </w:t>
      </w:r>
      <w:r w:rsidRPr="005A56D2">
        <w:t xml:space="preserve">Maintenance Contract with </w:t>
      </w:r>
      <w:r w:rsidRPr="005A56D2">
        <w:rPr>
          <w:bCs/>
        </w:rPr>
        <w:t>petroleum development Oman</w:t>
      </w:r>
      <w:r w:rsidRPr="005A56D2">
        <w:t xml:space="preserve">   (Shell group) for various decentralized North Oman area production, gathering and booster oil/gas station and LNG plant.</w:t>
      </w:r>
    </w:p>
    <w:p w:rsidR="004E347F" w:rsidRPr="005A56D2" w:rsidRDefault="00F733A1" w:rsidP="005A56D2">
      <w:pPr>
        <w:ind w:left="450"/>
      </w:pPr>
      <w:r w:rsidRPr="005A56D2">
        <w:rPr>
          <w:bCs/>
        </w:rPr>
        <w:t xml:space="preserve">Project </w:t>
      </w:r>
      <w:r w:rsidR="005A56D2" w:rsidRPr="005A56D2">
        <w:rPr>
          <w:bCs/>
        </w:rPr>
        <w:t>Details</w:t>
      </w:r>
      <w:r w:rsidRPr="005A56D2">
        <w:rPr>
          <w:sz w:val="22"/>
        </w:rPr>
        <w:t xml:space="preserve">: - </w:t>
      </w:r>
      <w:r w:rsidR="00404AA3" w:rsidRPr="005A56D2">
        <w:rPr>
          <w:sz w:val="22"/>
        </w:rPr>
        <w:t xml:space="preserve">Commissioning of </w:t>
      </w:r>
      <w:r w:rsidR="0014758F" w:rsidRPr="005A56D2">
        <w:rPr>
          <w:sz w:val="22"/>
        </w:rPr>
        <w:t>Power Line Interconnection Project between Al-</w:t>
      </w:r>
      <w:proofErr w:type="spellStart"/>
      <w:r w:rsidR="0014758F" w:rsidRPr="005A56D2">
        <w:rPr>
          <w:sz w:val="22"/>
        </w:rPr>
        <w:t>Wasit</w:t>
      </w:r>
      <w:proofErr w:type="spellEnd"/>
      <w:r w:rsidR="0014758F" w:rsidRPr="005A56D2">
        <w:rPr>
          <w:sz w:val="22"/>
        </w:rPr>
        <w:t xml:space="preserve"> (Oman) and Al-</w:t>
      </w:r>
      <w:proofErr w:type="spellStart"/>
      <w:r w:rsidR="0014758F" w:rsidRPr="005A56D2">
        <w:rPr>
          <w:sz w:val="22"/>
        </w:rPr>
        <w:t>Ain</w:t>
      </w:r>
      <w:proofErr w:type="spellEnd"/>
      <w:r w:rsidR="0014758F" w:rsidRPr="005A56D2">
        <w:rPr>
          <w:sz w:val="22"/>
        </w:rPr>
        <w:t xml:space="preserve"> (UAE) &amp; </w:t>
      </w:r>
      <w:r w:rsidR="005A56D2" w:rsidRPr="005A56D2">
        <w:rPr>
          <w:sz w:val="22"/>
        </w:rPr>
        <w:t>associated</w:t>
      </w:r>
      <w:r w:rsidR="0014758F" w:rsidRPr="005A56D2">
        <w:rPr>
          <w:sz w:val="22"/>
        </w:rPr>
        <w:t xml:space="preserve"> sub stations with </w:t>
      </w:r>
      <w:r w:rsidR="0014758F" w:rsidRPr="005A56D2">
        <w:rPr>
          <w:bCs/>
          <w:sz w:val="22"/>
        </w:rPr>
        <w:t>MHEW, Sultanate of Oman</w:t>
      </w:r>
      <w:r w:rsidR="00B3687A" w:rsidRPr="005A56D2">
        <w:t xml:space="preserve"> </w:t>
      </w:r>
    </w:p>
    <w:p w:rsidR="0014758F" w:rsidRPr="005A56D2" w:rsidRDefault="0014758F" w:rsidP="005A56D2">
      <w:pPr>
        <w:ind w:left="450"/>
      </w:pPr>
    </w:p>
    <w:p w:rsidR="00B44345" w:rsidRPr="005A56D2" w:rsidRDefault="00B44345" w:rsidP="005A56D2">
      <w:pPr>
        <w:pStyle w:val="ListParagraph"/>
        <w:numPr>
          <w:ilvl w:val="0"/>
          <w:numId w:val="48"/>
        </w:numPr>
        <w:ind w:left="450"/>
        <w:rPr>
          <w:b/>
          <w:bCs/>
          <w:color w:val="000000"/>
        </w:rPr>
      </w:pPr>
      <w:r w:rsidRPr="005A56D2">
        <w:rPr>
          <w:b/>
          <w:bCs/>
          <w:color w:val="000000"/>
        </w:rPr>
        <w:t>Employer</w:t>
      </w:r>
      <w:r w:rsidRPr="005A56D2">
        <w:rPr>
          <w:color w:val="000000"/>
        </w:rPr>
        <w:t xml:space="preserve">:  </w:t>
      </w:r>
      <w:r w:rsidRPr="005A56D2">
        <w:t>Reunion Engineering C</w:t>
      </w:r>
      <w:r w:rsidR="005A56D2" w:rsidRPr="005A56D2">
        <w:t>o</w:t>
      </w:r>
      <w:r w:rsidRPr="005A56D2">
        <w:t>. L</w:t>
      </w:r>
      <w:r w:rsidR="005A56D2" w:rsidRPr="005A56D2">
        <w:t>td</w:t>
      </w:r>
      <w:r w:rsidRPr="005A56D2">
        <w:rPr>
          <w:b/>
          <w:bCs/>
          <w:color w:val="000000"/>
        </w:rPr>
        <w:t xml:space="preserve">. </w:t>
      </w:r>
    </w:p>
    <w:p w:rsidR="00B44345" w:rsidRPr="005A56D2" w:rsidRDefault="00B44345" w:rsidP="005A56D2">
      <w:pPr>
        <w:ind w:left="450"/>
        <w:rPr>
          <w:u w:val="single"/>
        </w:rPr>
      </w:pPr>
      <w:r w:rsidRPr="005A56D2">
        <w:rPr>
          <w:bCs/>
          <w:color w:val="000000"/>
        </w:rPr>
        <w:t>Designatio</w:t>
      </w:r>
      <w:r w:rsidR="00074D2F" w:rsidRPr="005A56D2">
        <w:rPr>
          <w:bCs/>
          <w:color w:val="000000"/>
        </w:rPr>
        <w:t xml:space="preserve">n: </w:t>
      </w:r>
      <w:r w:rsidR="00BB2926" w:rsidRPr="005A56D2">
        <w:rPr>
          <w:bCs/>
          <w:color w:val="000000"/>
        </w:rPr>
        <w:t xml:space="preserve">Jr. Electrical Engineer - </w:t>
      </w:r>
      <w:r w:rsidRPr="005A56D2">
        <w:rPr>
          <w:bCs/>
          <w:color w:val="000000"/>
        </w:rPr>
        <w:t xml:space="preserve">  </w:t>
      </w:r>
      <w:r w:rsidR="00BB2926" w:rsidRPr="005A56D2">
        <w:rPr>
          <w:bCs/>
          <w:color w:val="000000"/>
        </w:rPr>
        <w:t>Testing &amp; Commissioning</w:t>
      </w:r>
      <w:r w:rsidRPr="005A56D2">
        <w:rPr>
          <w:bCs/>
          <w:color w:val="000000"/>
        </w:rPr>
        <w:t xml:space="preserve">               </w:t>
      </w:r>
    </w:p>
    <w:p w:rsidR="00B44345" w:rsidRPr="005A56D2" w:rsidRDefault="00B44345" w:rsidP="005A56D2">
      <w:pPr>
        <w:ind w:left="450"/>
      </w:pPr>
      <w:r w:rsidRPr="005A56D2">
        <w:rPr>
          <w:color w:val="000000"/>
        </w:rPr>
        <w:t xml:space="preserve">Period:  </w:t>
      </w:r>
      <w:r w:rsidRPr="005A56D2">
        <w:t>May 1996 to August 2001</w:t>
      </w:r>
    </w:p>
    <w:p w:rsidR="00B44345" w:rsidRPr="005A56D2" w:rsidRDefault="00B44345">
      <w:pPr>
        <w:rPr>
          <w:b/>
          <w:bCs/>
        </w:rPr>
      </w:pPr>
    </w:p>
    <w:p w:rsidR="00B3687A" w:rsidRPr="005A56D2" w:rsidRDefault="005A56D2" w:rsidP="005A56D2">
      <w:pPr>
        <w:ind w:left="450"/>
        <w:rPr>
          <w:bCs/>
        </w:rPr>
      </w:pPr>
      <w:r w:rsidRPr="005A56D2">
        <w:rPr>
          <w:bCs/>
        </w:rPr>
        <w:t>Project Details</w:t>
      </w:r>
      <w:r w:rsidRPr="005A56D2">
        <w:t>:</w:t>
      </w:r>
      <w:r w:rsidR="00B44345" w:rsidRPr="005A56D2">
        <w:rPr>
          <w:bCs/>
        </w:rPr>
        <w:t xml:space="preserve"> Construction, Commissioning and Operational Contract with "</w:t>
      </w:r>
      <w:r w:rsidR="00B44345" w:rsidRPr="005A56D2">
        <w:t>M/S Reliance Petroleum Ltd. Jamnagar - India</w:t>
      </w:r>
      <w:r w:rsidR="00B44345" w:rsidRPr="005A56D2">
        <w:rPr>
          <w:bCs/>
        </w:rPr>
        <w:t>" for their 360 MW captive power plant.</w:t>
      </w:r>
    </w:p>
    <w:p w:rsidR="00B44345" w:rsidRPr="005A56D2" w:rsidRDefault="00B44345"/>
    <w:p w:rsidR="00F83752" w:rsidRPr="005A56D2" w:rsidRDefault="00F83752" w:rsidP="005A56D2">
      <w:pPr>
        <w:pStyle w:val="ListParagraph"/>
        <w:numPr>
          <w:ilvl w:val="0"/>
          <w:numId w:val="48"/>
        </w:numPr>
        <w:ind w:left="450"/>
        <w:rPr>
          <w:bCs/>
          <w:color w:val="000000"/>
        </w:rPr>
      </w:pPr>
      <w:r w:rsidRPr="005A56D2">
        <w:rPr>
          <w:bCs/>
          <w:color w:val="000000"/>
        </w:rPr>
        <w:t>Employer</w:t>
      </w:r>
      <w:r w:rsidRPr="005A56D2">
        <w:rPr>
          <w:color w:val="000000"/>
        </w:rPr>
        <w:t xml:space="preserve">:  </w:t>
      </w:r>
      <w:r w:rsidRPr="005A56D2">
        <w:rPr>
          <w:bCs/>
        </w:rPr>
        <w:t>Kerala Start Electricity Board</w:t>
      </w:r>
      <w:r w:rsidRPr="005A56D2">
        <w:rPr>
          <w:bCs/>
          <w:color w:val="000000"/>
        </w:rPr>
        <w:t>.</w:t>
      </w:r>
    </w:p>
    <w:p w:rsidR="00F83752" w:rsidRPr="005A56D2" w:rsidRDefault="00F83752" w:rsidP="005A56D2">
      <w:pPr>
        <w:ind w:firstLine="450"/>
      </w:pPr>
      <w:r w:rsidRPr="005A56D2">
        <w:rPr>
          <w:bCs/>
          <w:color w:val="000000"/>
        </w:rPr>
        <w:t xml:space="preserve">Designation: </w:t>
      </w:r>
      <w:r w:rsidRPr="005A56D2">
        <w:rPr>
          <w:bCs/>
        </w:rPr>
        <w:t>Sub Engineer</w:t>
      </w:r>
      <w:r w:rsidRPr="005A56D2">
        <w:t xml:space="preserve"> (contract basis)</w:t>
      </w:r>
    </w:p>
    <w:p w:rsidR="00B3687A" w:rsidRPr="005A56D2" w:rsidRDefault="005A56D2" w:rsidP="005A56D2">
      <w:pPr>
        <w:ind w:firstLine="450"/>
        <w:rPr>
          <w:color w:val="000000"/>
        </w:rPr>
      </w:pPr>
      <w:r w:rsidRPr="005A56D2">
        <w:t>P</w:t>
      </w:r>
      <w:r w:rsidR="00F83752" w:rsidRPr="005A56D2">
        <w:rPr>
          <w:color w:val="000000"/>
        </w:rPr>
        <w:t>eriod:  April 1998</w:t>
      </w:r>
      <w:r w:rsidR="00F83752" w:rsidRPr="005A56D2">
        <w:t xml:space="preserve"> to </w:t>
      </w:r>
      <w:r w:rsidR="00F83752" w:rsidRPr="005A56D2">
        <w:rPr>
          <w:color w:val="000000"/>
        </w:rPr>
        <w:t>June 2001</w:t>
      </w:r>
    </w:p>
    <w:p w:rsidR="005A56D2" w:rsidRPr="005A56D2" w:rsidRDefault="005A56D2">
      <w:pPr>
        <w:rPr>
          <w:color w:val="000000"/>
        </w:rPr>
      </w:pPr>
    </w:p>
    <w:p w:rsidR="00670A84" w:rsidRPr="005A56D2" w:rsidRDefault="00B3687A" w:rsidP="005A56D2">
      <w:pPr>
        <w:ind w:left="450"/>
        <w:rPr>
          <w:bCs/>
          <w:color w:val="000000"/>
        </w:rPr>
      </w:pPr>
      <w:r w:rsidRPr="005A56D2">
        <w:rPr>
          <w:color w:val="000000"/>
        </w:rPr>
        <w:t>Project</w:t>
      </w:r>
      <w:r w:rsidR="00F83752" w:rsidRPr="005A56D2">
        <w:rPr>
          <w:color w:val="000000"/>
        </w:rPr>
        <w:t xml:space="preserve"> </w:t>
      </w:r>
      <w:r w:rsidR="005A56D2" w:rsidRPr="005A56D2">
        <w:rPr>
          <w:color w:val="000000"/>
        </w:rPr>
        <w:t>Details</w:t>
      </w:r>
      <w:r w:rsidRPr="005A56D2">
        <w:rPr>
          <w:color w:val="000000"/>
        </w:rPr>
        <w:t xml:space="preserve">:  </w:t>
      </w:r>
      <w:r w:rsidR="00F83752" w:rsidRPr="005A56D2">
        <w:rPr>
          <w:bCs/>
          <w:color w:val="000000"/>
        </w:rPr>
        <w:t>Substation Maintenance.</w:t>
      </w:r>
    </w:p>
    <w:p w:rsidR="00F83752" w:rsidRPr="005A56D2" w:rsidRDefault="00F83752">
      <w:pPr>
        <w:rPr>
          <w:b/>
          <w:color w:val="000000"/>
        </w:rPr>
      </w:pPr>
    </w:p>
    <w:p w:rsidR="00F83752" w:rsidRPr="005A56D2" w:rsidRDefault="00F83752" w:rsidP="00670A84"/>
    <w:p w:rsidR="000C0FDB" w:rsidRDefault="000C0FDB" w:rsidP="0062084A">
      <w:pPr>
        <w:rPr>
          <w:b/>
          <w:bCs/>
        </w:rPr>
      </w:pPr>
    </w:p>
    <w:p w:rsidR="000C0FDB" w:rsidRDefault="000C0FDB" w:rsidP="0062084A">
      <w:pPr>
        <w:rPr>
          <w:b/>
          <w:bCs/>
        </w:rPr>
      </w:pPr>
    </w:p>
    <w:p w:rsidR="002732B5" w:rsidRDefault="002732B5" w:rsidP="0062084A">
      <w:pPr>
        <w:rPr>
          <w:b/>
          <w:bCs/>
        </w:rPr>
      </w:pPr>
    </w:p>
    <w:p w:rsidR="0062084A" w:rsidRPr="005A56D2" w:rsidRDefault="0062084A" w:rsidP="0062084A">
      <w:pPr>
        <w:rPr>
          <w:b/>
          <w:bCs/>
        </w:rPr>
      </w:pPr>
      <w:r w:rsidRPr="005A56D2">
        <w:rPr>
          <w:b/>
          <w:bCs/>
        </w:rPr>
        <w:t>Professional Achievements</w:t>
      </w:r>
    </w:p>
    <w:p w:rsidR="0062084A" w:rsidRPr="005A56D2" w:rsidRDefault="0062084A" w:rsidP="0062084A">
      <w:pPr>
        <w:numPr>
          <w:ilvl w:val="0"/>
          <w:numId w:val="11"/>
        </w:numPr>
      </w:pPr>
      <w:r w:rsidRPr="005A56D2">
        <w:t>Resource Management</w:t>
      </w:r>
    </w:p>
    <w:p w:rsidR="0062084A" w:rsidRPr="005A56D2" w:rsidRDefault="0062084A" w:rsidP="0062084A">
      <w:pPr>
        <w:numPr>
          <w:ilvl w:val="0"/>
          <w:numId w:val="11"/>
        </w:numPr>
      </w:pPr>
      <w:r w:rsidRPr="005A56D2">
        <w:t>Positive contribution on overall operations</w:t>
      </w:r>
    </w:p>
    <w:p w:rsidR="0062084A" w:rsidRPr="005A56D2" w:rsidRDefault="0062084A" w:rsidP="0062084A">
      <w:pPr>
        <w:numPr>
          <w:ilvl w:val="0"/>
          <w:numId w:val="11"/>
        </w:numPr>
      </w:pPr>
      <w:r w:rsidRPr="005A56D2">
        <w:t>Better cost control and Monitoring</w:t>
      </w:r>
    </w:p>
    <w:p w:rsidR="0062084A" w:rsidRPr="005A56D2" w:rsidRDefault="0062084A" w:rsidP="0062084A">
      <w:pPr>
        <w:numPr>
          <w:ilvl w:val="0"/>
          <w:numId w:val="11"/>
        </w:numPr>
        <w:rPr>
          <w:b/>
          <w:bCs/>
        </w:rPr>
      </w:pPr>
      <w:r w:rsidRPr="005A56D2">
        <w:t>A Successful track record of building teams &amp; keeping them motivated</w:t>
      </w:r>
    </w:p>
    <w:p w:rsidR="0062084A" w:rsidRPr="005A56D2" w:rsidRDefault="0062084A" w:rsidP="0062084A">
      <w:pPr>
        <w:numPr>
          <w:ilvl w:val="0"/>
          <w:numId w:val="11"/>
        </w:numPr>
        <w:rPr>
          <w:b/>
          <w:bCs/>
        </w:rPr>
      </w:pPr>
      <w:r w:rsidRPr="005A56D2">
        <w:t>Supervisory abilities and planning capability</w:t>
      </w:r>
    </w:p>
    <w:p w:rsidR="0062084A" w:rsidRPr="005A56D2" w:rsidRDefault="0062084A" w:rsidP="00536D2B">
      <w:pPr>
        <w:numPr>
          <w:ilvl w:val="0"/>
          <w:numId w:val="11"/>
        </w:numPr>
        <w:rPr>
          <w:b/>
          <w:bCs/>
        </w:rPr>
      </w:pPr>
      <w:r w:rsidRPr="005A56D2">
        <w:t>Ability to work in team environments-communicate, understand and work within the dynamics of a multi functional and multi location environment</w:t>
      </w:r>
    </w:p>
    <w:p w:rsidR="0062084A" w:rsidRPr="005A56D2" w:rsidRDefault="0062084A" w:rsidP="0062084A">
      <w:pPr>
        <w:numPr>
          <w:ilvl w:val="0"/>
          <w:numId w:val="11"/>
        </w:numPr>
      </w:pPr>
      <w:r w:rsidRPr="005A56D2">
        <w:t>Problem solving and analytical skills</w:t>
      </w:r>
    </w:p>
    <w:p w:rsidR="0062084A" w:rsidRPr="005A56D2" w:rsidRDefault="0062084A" w:rsidP="0062084A">
      <w:pPr>
        <w:numPr>
          <w:ilvl w:val="0"/>
          <w:numId w:val="11"/>
        </w:numPr>
      </w:pPr>
      <w:r w:rsidRPr="005A56D2">
        <w:t>Strong commitment to safety and ability to educate and persuade personnel to adopt safety rules</w:t>
      </w:r>
    </w:p>
    <w:p w:rsidR="00957B33" w:rsidRPr="005A56D2" w:rsidRDefault="00957B33" w:rsidP="0062084A">
      <w:pPr>
        <w:rPr>
          <w:b/>
          <w:bCs/>
        </w:rPr>
      </w:pPr>
    </w:p>
    <w:p w:rsidR="0062084A" w:rsidRPr="005A56D2" w:rsidRDefault="0062084A" w:rsidP="0062084A">
      <w:r w:rsidRPr="005A56D2">
        <w:rPr>
          <w:b/>
          <w:bCs/>
        </w:rPr>
        <w:t>HSE Responsibilities</w:t>
      </w:r>
      <w:r w:rsidRPr="005A56D2">
        <w:t>: -</w:t>
      </w:r>
    </w:p>
    <w:p w:rsidR="00D80F2F" w:rsidRPr="005A56D2" w:rsidRDefault="00D80F2F" w:rsidP="0062084A"/>
    <w:p w:rsidR="0062084A" w:rsidRPr="005A56D2" w:rsidRDefault="0062084A" w:rsidP="0062084A">
      <w:pPr>
        <w:numPr>
          <w:ilvl w:val="0"/>
          <w:numId w:val="1"/>
        </w:numPr>
      </w:pPr>
      <w:r w:rsidRPr="005A56D2">
        <w:t>Ensuring strict adherence to all safety pre requisites and arrangements for all the people and plant at site.</w:t>
      </w:r>
    </w:p>
    <w:p w:rsidR="0062084A" w:rsidRPr="005A56D2" w:rsidRDefault="0062084A" w:rsidP="0062084A">
      <w:pPr>
        <w:numPr>
          <w:ilvl w:val="0"/>
          <w:numId w:val="1"/>
        </w:numPr>
      </w:pPr>
      <w:r w:rsidRPr="005A56D2">
        <w:t>Training workmen and supervisors on safety related matters including hazards and risk involved, measure to prevent the same, corrective actions to be taken.</w:t>
      </w:r>
    </w:p>
    <w:p w:rsidR="0062084A" w:rsidRPr="005A56D2" w:rsidRDefault="0062084A" w:rsidP="0062084A"/>
    <w:p w:rsidR="0062084A" w:rsidRPr="005A56D2" w:rsidRDefault="0062084A" w:rsidP="0062084A">
      <w:r w:rsidRPr="005A56D2">
        <w:rPr>
          <w:b/>
          <w:bCs/>
        </w:rPr>
        <w:t>HSE</w:t>
      </w:r>
      <w:r w:rsidRPr="005A56D2">
        <w:t xml:space="preserve"> (Health, Safety &amp; Environment) courses as per Petroleum Development Oman (Shell Group) standards.</w:t>
      </w:r>
    </w:p>
    <w:p w:rsidR="00E6506C" w:rsidRPr="005A56D2" w:rsidRDefault="00E6506C" w:rsidP="0062084A"/>
    <w:p w:rsidR="00E6506C" w:rsidRPr="005A56D2" w:rsidRDefault="00E6506C" w:rsidP="0062084A">
      <w:pPr>
        <w:rPr>
          <w:b/>
          <w:bCs/>
        </w:rPr>
      </w:pPr>
      <w:r w:rsidRPr="005A56D2">
        <w:t>Job hazard analysis, Supervising safety, Enhanced site supervision, Electrical safety rules for HV/LV apparatus in PDO, Environmental awareness, H2S training, Hazard analysis and communication, Basic Life Support and Permit Work Signatory course</w:t>
      </w:r>
    </w:p>
    <w:p w:rsidR="00402E85" w:rsidRPr="005A56D2" w:rsidRDefault="00402E85" w:rsidP="00671108"/>
    <w:p w:rsidR="00B3687A" w:rsidRPr="005A56D2" w:rsidRDefault="00B3687A">
      <w:pPr>
        <w:rPr>
          <w:b/>
          <w:bCs/>
        </w:rPr>
      </w:pPr>
      <w:r w:rsidRPr="005A56D2">
        <w:rPr>
          <w:b/>
          <w:bCs/>
        </w:rPr>
        <w:t>PERSONAL DATA</w:t>
      </w:r>
    </w:p>
    <w:p w:rsidR="00B3687A" w:rsidRPr="005A56D2" w:rsidRDefault="00B3687A">
      <w:pPr>
        <w:rPr>
          <w:b/>
          <w:bCs/>
        </w:rPr>
      </w:pPr>
    </w:p>
    <w:p w:rsidR="00B3687A" w:rsidRPr="005A56D2" w:rsidRDefault="00B3687A">
      <w:r w:rsidRPr="005A56D2">
        <w:t>Date of birth</w:t>
      </w:r>
      <w:r w:rsidR="005A56D2" w:rsidRPr="005A56D2">
        <w:tab/>
      </w:r>
      <w:r w:rsidR="005A56D2" w:rsidRPr="005A56D2">
        <w:tab/>
      </w:r>
      <w:r w:rsidR="005A56D2" w:rsidRPr="005A56D2">
        <w:tab/>
      </w:r>
      <w:r w:rsidRPr="005A56D2">
        <w:rPr>
          <w:b/>
        </w:rPr>
        <w:t>:</w:t>
      </w:r>
      <w:r w:rsidRPr="005A56D2">
        <w:t xml:space="preserve"> </w:t>
      </w:r>
      <w:r w:rsidR="002732B5" w:rsidRPr="005A56D2">
        <w:t>15</w:t>
      </w:r>
      <w:r w:rsidR="002732B5" w:rsidRPr="005A56D2">
        <w:rPr>
          <w:vertAlign w:val="superscript"/>
        </w:rPr>
        <w:t>th May</w:t>
      </w:r>
      <w:r w:rsidRPr="005A56D2">
        <w:t xml:space="preserve"> 19</w:t>
      </w:r>
      <w:r w:rsidR="00E6506C" w:rsidRPr="005A56D2">
        <w:t>73</w:t>
      </w:r>
    </w:p>
    <w:p w:rsidR="009543F1" w:rsidRPr="005A56D2" w:rsidRDefault="009543F1"/>
    <w:p w:rsidR="00CB2976" w:rsidRPr="005A56D2" w:rsidRDefault="00B3687A" w:rsidP="00CB2976">
      <w:pPr>
        <w:ind w:left="2880" w:hanging="2880"/>
      </w:pPr>
      <w:r w:rsidRPr="005A56D2">
        <w:t>Particulars of Passport</w:t>
      </w:r>
      <w:r w:rsidR="00CB2976" w:rsidRPr="005A56D2">
        <w:tab/>
      </w:r>
      <w:r w:rsidRPr="005A56D2">
        <w:rPr>
          <w:b/>
          <w:bCs/>
        </w:rPr>
        <w:t xml:space="preserve">: </w:t>
      </w:r>
      <w:r w:rsidRPr="005A56D2">
        <w:t xml:space="preserve"> Passport No</w:t>
      </w:r>
      <w:r w:rsidR="00CB2976" w:rsidRPr="005A56D2">
        <w:t xml:space="preserve"> </w:t>
      </w:r>
      <w:r w:rsidR="00967451" w:rsidRPr="005A56D2">
        <w:t>- F6263089</w:t>
      </w:r>
      <w:r w:rsidR="00E6506C" w:rsidRPr="005A56D2">
        <w:br/>
      </w:r>
      <w:r w:rsidR="00CB2976" w:rsidRPr="005A56D2">
        <w:rPr>
          <w:b/>
        </w:rPr>
        <w:t>:</w:t>
      </w:r>
      <w:r w:rsidR="00CB2976" w:rsidRPr="005A56D2">
        <w:t xml:space="preserve"> </w:t>
      </w:r>
      <w:r w:rsidRPr="005A56D2">
        <w:t>Date &amp; place of issue</w:t>
      </w:r>
      <w:r w:rsidR="00CB2976" w:rsidRPr="005A56D2">
        <w:t xml:space="preserve"> </w:t>
      </w:r>
      <w:r w:rsidR="00074D2F" w:rsidRPr="005A56D2">
        <w:t>–</w:t>
      </w:r>
      <w:r w:rsidR="00CB2976" w:rsidRPr="005A56D2">
        <w:t xml:space="preserve"> </w:t>
      </w:r>
      <w:r w:rsidR="00074D2F" w:rsidRPr="005A56D2">
        <w:t xml:space="preserve">06-04-2006, </w:t>
      </w:r>
      <w:smartTag w:uri="urn:schemas-microsoft-com:office:smarttags" w:element="place">
        <w:smartTag w:uri="urn:schemas-microsoft-com:office:smarttags" w:element="City">
          <w:r w:rsidR="00074D2F" w:rsidRPr="005A56D2">
            <w:t>Muscat</w:t>
          </w:r>
        </w:smartTag>
      </w:smartTag>
      <w:r w:rsidR="00E6506C" w:rsidRPr="005A56D2">
        <w:t xml:space="preserve"> </w:t>
      </w:r>
    </w:p>
    <w:p w:rsidR="00C6774D" w:rsidRPr="005A56D2" w:rsidRDefault="00C6774D" w:rsidP="00CB2976">
      <w:pPr>
        <w:ind w:left="2880"/>
      </w:pPr>
    </w:p>
    <w:p w:rsidR="00B3687A" w:rsidRPr="005A56D2" w:rsidRDefault="00B3687A">
      <w:r w:rsidRPr="005A56D2">
        <w:t>Nationality</w:t>
      </w:r>
      <w:r w:rsidR="00CB2976" w:rsidRPr="005A56D2">
        <w:tab/>
      </w:r>
      <w:r w:rsidR="00CB2976" w:rsidRPr="005A56D2">
        <w:tab/>
      </w:r>
      <w:r w:rsidR="00CB2976" w:rsidRPr="005A56D2">
        <w:tab/>
      </w:r>
      <w:r w:rsidRPr="005A56D2">
        <w:rPr>
          <w:b/>
        </w:rPr>
        <w:t>:</w:t>
      </w:r>
      <w:r w:rsidRPr="005A56D2">
        <w:t xml:space="preserve"> Indian</w:t>
      </w:r>
    </w:p>
    <w:p w:rsidR="00B3687A" w:rsidRPr="005A56D2" w:rsidRDefault="00B3687A">
      <w:r w:rsidRPr="005A56D2">
        <w:t>Languages known</w:t>
      </w:r>
      <w:r w:rsidR="00CB2976" w:rsidRPr="005A56D2">
        <w:tab/>
      </w:r>
      <w:r w:rsidR="00CB2976" w:rsidRPr="005A56D2">
        <w:tab/>
      </w:r>
      <w:r w:rsidRPr="005A56D2">
        <w:rPr>
          <w:b/>
        </w:rPr>
        <w:t>:</w:t>
      </w:r>
      <w:r w:rsidRPr="005A56D2">
        <w:t xml:space="preserve"> English, Hind</w:t>
      </w:r>
      <w:r w:rsidR="00CB2976" w:rsidRPr="005A56D2">
        <w:t>i &amp; Malayalam.</w:t>
      </w:r>
    </w:p>
    <w:p w:rsidR="00D80F2F" w:rsidRPr="005A56D2" w:rsidRDefault="00D80F2F"/>
    <w:p w:rsidR="000E6303" w:rsidRPr="005A56D2" w:rsidRDefault="000E6303" w:rsidP="000E6303">
      <w:pPr>
        <w:rPr>
          <w:b/>
          <w:color w:val="000000"/>
        </w:rPr>
      </w:pPr>
      <w:r w:rsidRPr="005A56D2">
        <w:rPr>
          <w:b/>
          <w:color w:val="000000"/>
        </w:rPr>
        <w:t>DECLARATION</w:t>
      </w:r>
    </w:p>
    <w:p w:rsidR="000E6303" w:rsidRPr="005A56D2" w:rsidRDefault="000E6303" w:rsidP="000E6303">
      <w:pPr>
        <w:jc w:val="both"/>
        <w:rPr>
          <w:sz w:val="14"/>
        </w:rPr>
      </w:pPr>
    </w:p>
    <w:p w:rsidR="000E6303" w:rsidRPr="005A56D2" w:rsidRDefault="000E6303" w:rsidP="005A56D2">
      <w:pPr>
        <w:spacing w:line="360" w:lineRule="auto"/>
        <w:jc w:val="both"/>
      </w:pPr>
      <w:r w:rsidRPr="005A56D2">
        <w:t>I hereby declare that the information furnished by me is true and correct to the best of my knowledge and belief.</w:t>
      </w:r>
    </w:p>
    <w:p w:rsidR="00D80F2F" w:rsidRPr="005A56D2" w:rsidRDefault="00D80F2F"/>
    <w:p w:rsidR="00D80F2F" w:rsidRPr="005A56D2" w:rsidRDefault="005A56D2">
      <w:r w:rsidRPr="005A56D2">
        <w:rPr>
          <w:b/>
        </w:rPr>
        <w:t>Sajesh.</w:t>
      </w:r>
      <w:r w:rsidR="00D80F2F" w:rsidRPr="005A56D2">
        <w:rPr>
          <w:b/>
        </w:rPr>
        <w:t>K.M</w:t>
      </w:r>
      <w:r w:rsidR="00D80F2F" w:rsidRPr="005A56D2">
        <w:t xml:space="preserve">  </w:t>
      </w:r>
    </w:p>
    <w:sectPr w:rsidR="00D80F2F" w:rsidRPr="005A56D2" w:rsidSect="00F217C5">
      <w:footerReference w:type="even" r:id="rId9"/>
      <w:footerReference w:type="default" r:id="rId10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97D" w:rsidRDefault="0050497D">
      <w:r>
        <w:separator/>
      </w:r>
    </w:p>
  </w:endnote>
  <w:endnote w:type="continuationSeparator" w:id="0">
    <w:p w:rsidR="0050497D" w:rsidRDefault="00504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78B" w:rsidRDefault="00C37C2F" w:rsidP="009B53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E07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078B" w:rsidRDefault="00EE078B" w:rsidP="009B531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78B" w:rsidRDefault="00C37C2F" w:rsidP="009B53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E078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2B83">
      <w:rPr>
        <w:rStyle w:val="PageNumber"/>
      </w:rPr>
      <w:t>3</w:t>
    </w:r>
    <w:r>
      <w:rPr>
        <w:rStyle w:val="PageNumber"/>
      </w:rPr>
      <w:fldChar w:fldCharType="end"/>
    </w:r>
  </w:p>
  <w:p w:rsidR="00EE078B" w:rsidRDefault="00EE078B" w:rsidP="009B531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97D" w:rsidRDefault="0050497D">
      <w:r>
        <w:separator/>
      </w:r>
    </w:p>
  </w:footnote>
  <w:footnote w:type="continuationSeparator" w:id="0">
    <w:p w:rsidR="0050497D" w:rsidRDefault="00504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49D"/>
    <w:multiLevelType w:val="hybridMultilevel"/>
    <w:tmpl w:val="476E99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05B6F"/>
    <w:multiLevelType w:val="hybridMultilevel"/>
    <w:tmpl w:val="382C4C16"/>
    <w:lvl w:ilvl="0" w:tplc="04090001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C060A5"/>
    <w:multiLevelType w:val="hybridMultilevel"/>
    <w:tmpl w:val="B5EE22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887408"/>
    <w:multiLevelType w:val="hybridMultilevel"/>
    <w:tmpl w:val="5BD67A3C"/>
    <w:lvl w:ilvl="0" w:tplc="1FB004DC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8D1707"/>
    <w:multiLevelType w:val="hybridMultilevel"/>
    <w:tmpl w:val="48684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BC5DD3"/>
    <w:multiLevelType w:val="hybridMultilevel"/>
    <w:tmpl w:val="238E89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5959C2"/>
    <w:multiLevelType w:val="hybridMultilevel"/>
    <w:tmpl w:val="607016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3F2492"/>
    <w:multiLevelType w:val="hybridMultilevel"/>
    <w:tmpl w:val="3BB4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0623B"/>
    <w:multiLevelType w:val="multilevel"/>
    <w:tmpl w:val="B44655A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>
    <w:nsid w:val="18C270FF"/>
    <w:multiLevelType w:val="hybridMultilevel"/>
    <w:tmpl w:val="78B4FE6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F96798"/>
    <w:multiLevelType w:val="multilevel"/>
    <w:tmpl w:val="B44655A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1EC92C24"/>
    <w:multiLevelType w:val="hybridMultilevel"/>
    <w:tmpl w:val="1DF83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4B1E49"/>
    <w:multiLevelType w:val="hybridMultilevel"/>
    <w:tmpl w:val="26ACE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E779C3"/>
    <w:multiLevelType w:val="hybridMultilevel"/>
    <w:tmpl w:val="F2FA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D15FC0"/>
    <w:multiLevelType w:val="hybridMultilevel"/>
    <w:tmpl w:val="10C230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AA1FC1"/>
    <w:multiLevelType w:val="hybridMultilevel"/>
    <w:tmpl w:val="DF74FC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7F2B21"/>
    <w:multiLevelType w:val="hybridMultilevel"/>
    <w:tmpl w:val="881C397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34061075"/>
    <w:multiLevelType w:val="hybridMultilevel"/>
    <w:tmpl w:val="1332AE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286FCE"/>
    <w:multiLevelType w:val="hybridMultilevel"/>
    <w:tmpl w:val="0414E3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1B7081"/>
    <w:multiLevelType w:val="hybridMultilevel"/>
    <w:tmpl w:val="D12ADC28"/>
    <w:lvl w:ilvl="0" w:tplc="5AC4946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D13A6B"/>
    <w:multiLevelType w:val="multilevel"/>
    <w:tmpl w:val="B44655A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1">
    <w:nsid w:val="45AA3DC1"/>
    <w:multiLevelType w:val="hybridMultilevel"/>
    <w:tmpl w:val="AF7EF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707D22"/>
    <w:multiLevelType w:val="hybridMultilevel"/>
    <w:tmpl w:val="00CAC7A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467F2B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7AD0AF7"/>
    <w:multiLevelType w:val="hybridMultilevel"/>
    <w:tmpl w:val="0C800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B7ACE"/>
    <w:multiLevelType w:val="hybridMultilevel"/>
    <w:tmpl w:val="FAE0F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420A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C616709"/>
    <w:multiLevelType w:val="hybridMultilevel"/>
    <w:tmpl w:val="1DA0E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5A71D0"/>
    <w:multiLevelType w:val="multilevel"/>
    <w:tmpl w:val="B44655A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9">
    <w:nsid w:val="506331D6"/>
    <w:multiLevelType w:val="hybridMultilevel"/>
    <w:tmpl w:val="2BEA1E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251599"/>
    <w:multiLevelType w:val="multilevel"/>
    <w:tmpl w:val="B44655A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>
    <w:nsid w:val="536E62A5"/>
    <w:multiLevelType w:val="hybridMultilevel"/>
    <w:tmpl w:val="655C0B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65D7EC2"/>
    <w:multiLevelType w:val="hybridMultilevel"/>
    <w:tmpl w:val="C1C4EF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E707F2"/>
    <w:multiLevelType w:val="hybridMultilevel"/>
    <w:tmpl w:val="FDD45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BAB7EC7"/>
    <w:multiLevelType w:val="hybridMultilevel"/>
    <w:tmpl w:val="E3665C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FC70E33"/>
    <w:multiLevelType w:val="hybridMultilevel"/>
    <w:tmpl w:val="FEC22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4B3D8C"/>
    <w:multiLevelType w:val="hybridMultilevel"/>
    <w:tmpl w:val="ED8CC24C"/>
    <w:lvl w:ilvl="0" w:tplc="1FB004DC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2866C57"/>
    <w:multiLevelType w:val="hybridMultilevel"/>
    <w:tmpl w:val="C0D8BFAA"/>
    <w:lvl w:ilvl="0" w:tplc="0409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4160929C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1F7880"/>
    <w:multiLevelType w:val="hybridMultilevel"/>
    <w:tmpl w:val="23864788"/>
    <w:lvl w:ilvl="0" w:tplc="1FB004DC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6DC51D1"/>
    <w:multiLevelType w:val="hybridMultilevel"/>
    <w:tmpl w:val="F6A852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70D2860"/>
    <w:multiLevelType w:val="hybridMultilevel"/>
    <w:tmpl w:val="6292E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197435"/>
    <w:multiLevelType w:val="hybridMultilevel"/>
    <w:tmpl w:val="8028E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8A0FE4"/>
    <w:multiLevelType w:val="hybridMultilevel"/>
    <w:tmpl w:val="874AAC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226847"/>
    <w:multiLevelType w:val="multilevel"/>
    <w:tmpl w:val="B44655A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4">
    <w:nsid w:val="6F944F73"/>
    <w:multiLevelType w:val="hybridMultilevel"/>
    <w:tmpl w:val="5A1A1FD0"/>
    <w:lvl w:ilvl="0" w:tplc="1FB004DC">
      <w:start w:val="1"/>
      <w:numFmt w:val="bullet"/>
      <w:lvlText w:val=""/>
      <w:lvlJc w:val="left"/>
      <w:pPr>
        <w:tabs>
          <w:tab w:val="num" w:pos="792"/>
        </w:tabs>
        <w:ind w:left="720" w:hanging="288"/>
      </w:pPr>
      <w:rPr>
        <w:rFonts w:ascii="Symbol" w:hAnsi="Symbol" w:hint="default"/>
        <w:color w:val="000000"/>
      </w:rPr>
    </w:lvl>
    <w:lvl w:ilvl="1" w:tplc="04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5">
    <w:nsid w:val="7920005B"/>
    <w:multiLevelType w:val="multilevel"/>
    <w:tmpl w:val="B44655A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6">
    <w:nsid w:val="7B203E01"/>
    <w:multiLevelType w:val="multilevel"/>
    <w:tmpl w:val="B44655A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7">
    <w:nsid w:val="7F4E2CAA"/>
    <w:multiLevelType w:val="hybridMultilevel"/>
    <w:tmpl w:val="4462CC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6"/>
  </w:num>
  <w:num w:numId="3">
    <w:abstractNumId w:val="45"/>
  </w:num>
  <w:num w:numId="4">
    <w:abstractNumId w:val="43"/>
  </w:num>
  <w:num w:numId="5">
    <w:abstractNumId w:val="28"/>
  </w:num>
  <w:num w:numId="6">
    <w:abstractNumId w:val="10"/>
  </w:num>
  <w:num w:numId="7">
    <w:abstractNumId w:val="20"/>
  </w:num>
  <w:num w:numId="8">
    <w:abstractNumId w:val="8"/>
  </w:num>
  <w:num w:numId="9">
    <w:abstractNumId w:val="30"/>
  </w:num>
  <w:num w:numId="10">
    <w:abstractNumId w:val="36"/>
  </w:num>
  <w:num w:numId="11">
    <w:abstractNumId w:val="40"/>
  </w:num>
  <w:num w:numId="12">
    <w:abstractNumId w:val="17"/>
  </w:num>
  <w:num w:numId="13">
    <w:abstractNumId w:val="2"/>
  </w:num>
  <w:num w:numId="14">
    <w:abstractNumId w:val="22"/>
  </w:num>
  <w:num w:numId="15">
    <w:abstractNumId w:val="42"/>
  </w:num>
  <w:num w:numId="16">
    <w:abstractNumId w:val="1"/>
  </w:num>
  <w:num w:numId="17">
    <w:abstractNumId w:val="35"/>
  </w:num>
  <w:num w:numId="18">
    <w:abstractNumId w:val="9"/>
  </w:num>
  <w:num w:numId="19">
    <w:abstractNumId w:val="31"/>
  </w:num>
  <w:num w:numId="20">
    <w:abstractNumId w:val="11"/>
  </w:num>
  <w:num w:numId="21">
    <w:abstractNumId w:val="29"/>
  </w:num>
  <w:num w:numId="22">
    <w:abstractNumId w:val="37"/>
  </w:num>
  <w:num w:numId="23">
    <w:abstractNumId w:val="47"/>
  </w:num>
  <w:num w:numId="24">
    <w:abstractNumId w:val="39"/>
  </w:num>
  <w:num w:numId="25">
    <w:abstractNumId w:val="16"/>
  </w:num>
  <w:num w:numId="26">
    <w:abstractNumId w:val="5"/>
  </w:num>
  <w:num w:numId="27">
    <w:abstractNumId w:val="0"/>
  </w:num>
  <w:num w:numId="28">
    <w:abstractNumId w:val="33"/>
  </w:num>
  <w:num w:numId="29">
    <w:abstractNumId w:val="18"/>
  </w:num>
  <w:num w:numId="30">
    <w:abstractNumId w:val="4"/>
  </w:num>
  <w:num w:numId="31">
    <w:abstractNumId w:val="21"/>
  </w:num>
  <w:num w:numId="32">
    <w:abstractNumId w:val="41"/>
  </w:num>
  <w:num w:numId="33">
    <w:abstractNumId w:val="14"/>
  </w:num>
  <w:num w:numId="34">
    <w:abstractNumId w:val="12"/>
  </w:num>
  <w:num w:numId="35">
    <w:abstractNumId w:val="15"/>
  </w:num>
  <w:num w:numId="36">
    <w:abstractNumId w:val="6"/>
  </w:num>
  <w:num w:numId="37">
    <w:abstractNumId w:val="3"/>
  </w:num>
  <w:num w:numId="38">
    <w:abstractNumId w:val="32"/>
  </w:num>
  <w:num w:numId="39">
    <w:abstractNumId w:val="26"/>
  </w:num>
  <w:num w:numId="40">
    <w:abstractNumId w:val="44"/>
  </w:num>
  <w:num w:numId="41">
    <w:abstractNumId w:val="23"/>
  </w:num>
  <w:num w:numId="42">
    <w:abstractNumId w:val="38"/>
  </w:num>
  <w:num w:numId="43">
    <w:abstractNumId w:val="25"/>
  </w:num>
  <w:num w:numId="44">
    <w:abstractNumId w:val="34"/>
  </w:num>
  <w:num w:numId="45">
    <w:abstractNumId w:val="27"/>
  </w:num>
  <w:num w:numId="46">
    <w:abstractNumId w:val="7"/>
  </w:num>
  <w:num w:numId="47">
    <w:abstractNumId w:val="13"/>
  </w:num>
  <w:num w:numId="4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D6"/>
    <w:rsid w:val="0001319C"/>
    <w:rsid w:val="00013D3E"/>
    <w:rsid w:val="000149F9"/>
    <w:rsid w:val="000303B2"/>
    <w:rsid w:val="0003098D"/>
    <w:rsid w:val="00043281"/>
    <w:rsid w:val="00057EE1"/>
    <w:rsid w:val="000662F8"/>
    <w:rsid w:val="00074D2F"/>
    <w:rsid w:val="00080013"/>
    <w:rsid w:val="00092427"/>
    <w:rsid w:val="000B72E5"/>
    <w:rsid w:val="000C0FDB"/>
    <w:rsid w:val="000C7129"/>
    <w:rsid w:val="000D3651"/>
    <w:rsid w:val="000E6303"/>
    <w:rsid w:val="00104E20"/>
    <w:rsid w:val="00106589"/>
    <w:rsid w:val="00113A70"/>
    <w:rsid w:val="00116E80"/>
    <w:rsid w:val="00133932"/>
    <w:rsid w:val="00135080"/>
    <w:rsid w:val="00140C41"/>
    <w:rsid w:val="0014758F"/>
    <w:rsid w:val="00155C16"/>
    <w:rsid w:val="001667FC"/>
    <w:rsid w:val="0018439C"/>
    <w:rsid w:val="00190A3E"/>
    <w:rsid w:val="0019453C"/>
    <w:rsid w:val="001C1C36"/>
    <w:rsid w:val="001C6FB5"/>
    <w:rsid w:val="001D4AC1"/>
    <w:rsid w:val="00203332"/>
    <w:rsid w:val="002045DE"/>
    <w:rsid w:val="002050DC"/>
    <w:rsid w:val="0020768C"/>
    <w:rsid w:val="00222CCE"/>
    <w:rsid w:val="002410E0"/>
    <w:rsid w:val="00253CBB"/>
    <w:rsid w:val="002732B5"/>
    <w:rsid w:val="002B764E"/>
    <w:rsid w:val="002C48DB"/>
    <w:rsid w:val="002F401D"/>
    <w:rsid w:val="003131C3"/>
    <w:rsid w:val="00316565"/>
    <w:rsid w:val="0033703A"/>
    <w:rsid w:val="00345A3E"/>
    <w:rsid w:val="0035095E"/>
    <w:rsid w:val="003524D8"/>
    <w:rsid w:val="00366020"/>
    <w:rsid w:val="00366999"/>
    <w:rsid w:val="003920E4"/>
    <w:rsid w:val="003A1506"/>
    <w:rsid w:val="003D1254"/>
    <w:rsid w:val="003D3A44"/>
    <w:rsid w:val="003D68DB"/>
    <w:rsid w:val="003E7E1B"/>
    <w:rsid w:val="003F26B4"/>
    <w:rsid w:val="003F611C"/>
    <w:rsid w:val="003F664E"/>
    <w:rsid w:val="00402E85"/>
    <w:rsid w:val="00404AA3"/>
    <w:rsid w:val="00411396"/>
    <w:rsid w:val="00412C00"/>
    <w:rsid w:val="0041762D"/>
    <w:rsid w:val="00443D93"/>
    <w:rsid w:val="00465489"/>
    <w:rsid w:val="004658EE"/>
    <w:rsid w:val="00484CC0"/>
    <w:rsid w:val="004A1DA2"/>
    <w:rsid w:val="004B35F4"/>
    <w:rsid w:val="004B3971"/>
    <w:rsid w:val="004C072D"/>
    <w:rsid w:val="004C489E"/>
    <w:rsid w:val="004D2560"/>
    <w:rsid w:val="004D5ABA"/>
    <w:rsid w:val="004E125F"/>
    <w:rsid w:val="004E347F"/>
    <w:rsid w:val="00501C5F"/>
    <w:rsid w:val="0050497D"/>
    <w:rsid w:val="0052074A"/>
    <w:rsid w:val="00524EBD"/>
    <w:rsid w:val="00536D2B"/>
    <w:rsid w:val="0054002F"/>
    <w:rsid w:val="0054448F"/>
    <w:rsid w:val="005455F0"/>
    <w:rsid w:val="00553D80"/>
    <w:rsid w:val="00554ACB"/>
    <w:rsid w:val="0058450E"/>
    <w:rsid w:val="005923AA"/>
    <w:rsid w:val="00596841"/>
    <w:rsid w:val="005A56D2"/>
    <w:rsid w:val="005B273A"/>
    <w:rsid w:val="005B5D87"/>
    <w:rsid w:val="005D0EEC"/>
    <w:rsid w:val="005E2C86"/>
    <w:rsid w:val="005F068D"/>
    <w:rsid w:val="005F6707"/>
    <w:rsid w:val="0062084A"/>
    <w:rsid w:val="00630AFF"/>
    <w:rsid w:val="00633B94"/>
    <w:rsid w:val="00643EBD"/>
    <w:rsid w:val="00647507"/>
    <w:rsid w:val="00653BDE"/>
    <w:rsid w:val="00666298"/>
    <w:rsid w:val="00670A84"/>
    <w:rsid w:val="00671108"/>
    <w:rsid w:val="00674BC7"/>
    <w:rsid w:val="00682945"/>
    <w:rsid w:val="00682961"/>
    <w:rsid w:val="00683B4F"/>
    <w:rsid w:val="006853A7"/>
    <w:rsid w:val="006A7C52"/>
    <w:rsid w:val="006C12AA"/>
    <w:rsid w:val="006C6366"/>
    <w:rsid w:val="006C7C5A"/>
    <w:rsid w:val="006E3A0B"/>
    <w:rsid w:val="006F133A"/>
    <w:rsid w:val="007022AB"/>
    <w:rsid w:val="007032D2"/>
    <w:rsid w:val="0071213E"/>
    <w:rsid w:val="0072401D"/>
    <w:rsid w:val="0073157E"/>
    <w:rsid w:val="0074727C"/>
    <w:rsid w:val="00771859"/>
    <w:rsid w:val="00780BDD"/>
    <w:rsid w:val="007847DF"/>
    <w:rsid w:val="007D25A8"/>
    <w:rsid w:val="008109E8"/>
    <w:rsid w:val="00812B98"/>
    <w:rsid w:val="00831FAF"/>
    <w:rsid w:val="0083532F"/>
    <w:rsid w:val="00837129"/>
    <w:rsid w:val="0084552E"/>
    <w:rsid w:val="00846521"/>
    <w:rsid w:val="00875478"/>
    <w:rsid w:val="00880E00"/>
    <w:rsid w:val="008855B2"/>
    <w:rsid w:val="00890DAD"/>
    <w:rsid w:val="008A3573"/>
    <w:rsid w:val="008B7EA6"/>
    <w:rsid w:val="008D2327"/>
    <w:rsid w:val="008E3227"/>
    <w:rsid w:val="008F21A7"/>
    <w:rsid w:val="008F77E4"/>
    <w:rsid w:val="00904CD6"/>
    <w:rsid w:val="00907B5C"/>
    <w:rsid w:val="0091259A"/>
    <w:rsid w:val="00914DB1"/>
    <w:rsid w:val="00925C3C"/>
    <w:rsid w:val="00930B71"/>
    <w:rsid w:val="00940B6E"/>
    <w:rsid w:val="009451F3"/>
    <w:rsid w:val="00946AC1"/>
    <w:rsid w:val="00946CDE"/>
    <w:rsid w:val="009543F1"/>
    <w:rsid w:val="00957B33"/>
    <w:rsid w:val="00967451"/>
    <w:rsid w:val="00981B01"/>
    <w:rsid w:val="009B5310"/>
    <w:rsid w:val="009C3A3A"/>
    <w:rsid w:val="009C4DF5"/>
    <w:rsid w:val="009D18E7"/>
    <w:rsid w:val="009D2CAF"/>
    <w:rsid w:val="009F7ECB"/>
    <w:rsid w:val="00A10D75"/>
    <w:rsid w:val="00A11685"/>
    <w:rsid w:val="00A13C7A"/>
    <w:rsid w:val="00A36CDD"/>
    <w:rsid w:val="00A41328"/>
    <w:rsid w:val="00A54229"/>
    <w:rsid w:val="00A70A55"/>
    <w:rsid w:val="00A7624D"/>
    <w:rsid w:val="00A909A6"/>
    <w:rsid w:val="00A9463C"/>
    <w:rsid w:val="00AB0EE5"/>
    <w:rsid w:val="00B03170"/>
    <w:rsid w:val="00B13544"/>
    <w:rsid w:val="00B253D5"/>
    <w:rsid w:val="00B3100B"/>
    <w:rsid w:val="00B3687A"/>
    <w:rsid w:val="00B44345"/>
    <w:rsid w:val="00B66336"/>
    <w:rsid w:val="00B72CDD"/>
    <w:rsid w:val="00B917D5"/>
    <w:rsid w:val="00B92098"/>
    <w:rsid w:val="00BB2926"/>
    <w:rsid w:val="00BB2E1C"/>
    <w:rsid w:val="00BB3101"/>
    <w:rsid w:val="00BD4861"/>
    <w:rsid w:val="00BE1343"/>
    <w:rsid w:val="00BE657E"/>
    <w:rsid w:val="00BE7192"/>
    <w:rsid w:val="00BF7337"/>
    <w:rsid w:val="00C21A05"/>
    <w:rsid w:val="00C22EAE"/>
    <w:rsid w:val="00C26665"/>
    <w:rsid w:val="00C37C2F"/>
    <w:rsid w:val="00C5736F"/>
    <w:rsid w:val="00C604F0"/>
    <w:rsid w:val="00C6774D"/>
    <w:rsid w:val="00C9221A"/>
    <w:rsid w:val="00CA1BF6"/>
    <w:rsid w:val="00CA34B4"/>
    <w:rsid w:val="00CB2976"/>
    <w:rsid w:val="00CF5025"/>
    <w:rsid w:val="00D00F6E"/>
    <w:rsid w:val="00D168E5"/>
    <w:rsid w:val="00D216A7"/>
    <w:rsid w:val="00D25AE8"/>
    <w:rsid w:val="00D260BC"/>
    <w:rsid w:val="00D31686"/>
    <w:rsid w:val="00D50822"/>
    <w:rsid w:val="00D60882"/>
    <w:rsid w:val="00D60B58"/>
    <w:rsid w:val="00D63297"/>
    <w:rsid w:val="00D70C79"/>
    <w:rsid w:val="00D80D40"/>
    <w:rsid w:val="00D80F2F"/>
    <w:rsid w:val="00D82B83"/>
    <w:rsid w:val="00D94A2F"/>
    <w:rsid w:val="00DE5A95"/>
    <w:rsid w:val="00E002B9"/>
    <w:rsid w:val="00E104BD"/>
    <w:rsid w:val="00E16A19"/>
    <w:rsid w:val="00E2271C"/>
    <w:rsid w:val="00E554AB"/>
    <w:rsid w:val="00E56550"/>
    <w:rsid w:val="00E6506C"/>
    <w:rsid w:val="00E6726E"/>
    <w:rsid w:val="00E76AC9"/>
    <w:rsid w:val="00E83A78"/>
    <w:rsid w:val="00EA288B"/>
    <w:rsid w:val="00EA2A3F"/>
    <w:rsid w:val="00EB7770"/>
    <w:rsid w:val="00EE078B"/>
    <w:rsid w:val="00EE51B8"/>
    <w:rsid w:val="00EF6AD6"/>
    <w:rsid w:val="00F03E59"/>
    <w:rsid w:val="00F217C5"/>
    <w:rsid w:val="00F35B92"/>
    <w:rsid w:val="00F47ACB"/>
    <w:rsid w:val="00F51CB2"/>
    <w:rsid w:val="00F5664A"/>
    <w:rsid w:val="00F733A1"/>
    <w:rsid w:val="00F742F9"/>
    <w:rsid w:val="00F75BE3"/>
    <w:rsid w:val="00F75DC8"/>
    <w:rsid w:val="00F83752"/>
    <w:rsid w:val="00F848BD"/>
    <w:rsid w:val="00FB4194"/>
    <w:rsid w:val="00FC6A9B"/>
    <w:rsid w:val="00FE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3A0B"/>
    <w:rPr>
      <w:sz w:val="24"/>
      <w:szCs w:val="24"/>
    </w:rPr>
  </w:style>
  <w:style w:type="paragraph" w:styleId="Heading1">
    <w:name w:val="heading 1"/>
    <w:basedOn w:val="Normal"/>
    <w:next w:val="Normal"/>
    <w:qFormat/>
    <w:rsid w:val="006E3A0B"/>
    <w:pPr>
      <w:keepNext/>
      <w:jc w:val="center"/>
      <w:outlineLvl w:val="0"/>
    </w:pPr>
    <w:rPr>
      <w:b/>
      <w:bCs/>
      <w:noProof/>
      <w:szCs w:val="28"/>
      <w:u w:val="single"/>
    </w:rPr>
  </w:style>
  <w:style w:type="paragraph" w:styleId="Heading2">
    <w:name w:val="heading 2"/>
    <w:basedOn w:val="Normal"/>
    <w:next w:val="Normal"/>
    <w:qFormat/>
    <w:rsid w:val="006E3A0B"/>
    <w:pPr>
      <w:keepNext/>
      <w:outlineLvl w:val="1"/>
    </w:pPr>
    <w:rPr>
      <w:b/>
      <w:bCs/>
      <w:noProof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6E3A0B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E3A0B"/>
    <w:pPr>
      <w:keepNext/>
      <w:outlineLvl w:val="3"/>
    </w:pPr>
    <w:rPr>
      <w:b/>
      <w:bCs/>
      <w:noProof/>
      <w:szCs w:val="28"/>
    </w:rPr>
  </w:style>
  <w:style w:type="paragraph" w:styleId="Heading5">
    <w:name w:val="heading 5"/>
    <w:basedOn w:val="Normal"/>
    <w:next w:val="Normal"/>
    <w:qFormat/>
    <w:rsid w:val="006E3A0B"/>
    <w:pPr>
      <w:keepNext/>
      <w:ind w:left="1440"/>
      <w:outlineLvl w:val="4"/>
    </w:pPr>
    <w:rPr>
      <w:rFonts w:ascii="Arial" w:hAnsi="Arial"/>
      <w:b/>
      <w:bCs/>
      <w:noProof/>
      <w:sz w:val="22"/>
      <w:szCs w:val="26"/>
    </w:rPr>
  </w:style>
  <w:style w:type="paragraph" w:styleId="Heading6">
    <w:name w:val="heading 6"/>
    <w:basedOn w:val="Normal"/>
    <w:next w:val="Normal"/>
    <w:qFormat/>
    <w:rsid w:val="006E3A0B"/>
    <w:pPr>
      <w:keepNext/>
      <w:outlineLvl w:val="5"/>
    </w:pPr>
    <w:rPr>
      <w:rFonts w:ascii="Arial" w:hAnsi="Arial"/>
      <w:b/>
      <w:bCs/>
      <w:noProof/>
      <w:sz w:val="22"/>
      <w:szCs w:val="26"/>
      <w:u w:val="single"/>
    </w:rPr>
  </w:style>
  <w:style w:type="paragraph" w:styleId="Heading7">
    <w:name w:val="heading 7"/>
    <w:basedOn w:val="Normal"/>
    <w:next w:val="Normal"/>
    <w:qFormat/>
    <w:rsid w:val="006E3A0B"/>
    <w:pPr>
      <w:keepNext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rsid w:val="006E3A0B"/>
    <w:pPr>
      <w:keepNext/>
      <w:jc w:val="center"/>
      <w:outlineLvl w:val="7"/>
    </w:pPr>
    <w:rPr>
      <w:szCs w:val="20"/>
    </w:rPr>
  </w:style>
  <w:style w:type="paragraph" w:styleId="Heading9">
    <w:name w:val="heading 9"/>
    <w:basedOn w:val="Normal"/>
    <w:next w:val="Normal"/>
    <w:qFormat/>
    <w:rsid w:val="006E3A0B"/>
    <w:pPr>
      <w:keepNext/>
      <w:outlineLvl w:val="8"/>
    </w:pPr>
    <w:rPr>
      <w:b/>
      <w:bCs/>
      <w:noProof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E3A0B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6E3A0B"/>
    <w:rPr>
      <w:b/>
      <w:bCs/>
      <w:noProof/>
      <w:szCs w:val="28"/>
      <w:u w:val="single"/>
    </w:rPr>
  </w:style>
  <w:style w:type="paragraph" w:styleId="Footer">
    <w:name w:val="footer"/>
    <w:basedOn w:val="Normal"/>
    <w:rsid w:val="006E3A0B"/>
    <w:pPr>
      <w:tabs>
        <w:tab w:val="center" w:pos="4320"/>
        <w:tab w:val="right" w:pos="8640"/>
      </w:tabs>
    </w:pPr>
    <w:rPr>
      <w:noProof/>
      <w:sz w:val="20"/>
      <w:szCs w:val="20"/>
    </w:rPr>
  </w:style>
  <w:style w:type="paragraph" w:styleId="BodyText">
    <w:name w:val="Body Text"/>
    <w:basedOn w:val="Normal"/>
    <w:rsid w:val="006E3A0B"/>
    <w:rPr>
      <w:noProof/>
      <w:szCs w:val="28"/>
    </w:rPr>
  </w:style>
  <w:style w:type="paragraph" w:styleId="BodyText2">
    <w:name w:val="Body Text 2"/>
    <w:basedOn w:val="Normal"/>
    <w:rsid w:val="006E3A0B"/>
    <w:pPr>
      <w:jc w:val="both"/>
    </w:pPr>
    <w:rPr>
      <w:noProof/>
      <w:szCs w:val="28"/>
    </w:rPr>
  </w:style>
  <w:style w:type="character" w:styleId="FollowedHyperlink">
    <w:name w:val="FollowedHyperlink"/>
    <w:basedOn w:val="DefaultParagraphFont"/>
    <w:rsid w:val="006E3A0B"/>
    <w:rPr>
      <w:color w:val="800080"/>
      <w:u w:val="single"/>
    </w:rPr>
  </w:style>
  <w:style w:type="paragraph" w:styleId="BodyText3">
    <w:name w:val="Body Text 3"/>
    <w:basedOn w:val="Normal"/>
    <w:rsid w:val="006E3A0B"/>
    <w:rPr>
      <w:rFonts w:ascii="Arial" w:hAnsi="Arial"/>
      <w:sz w:val="22"/>
    </w:rPr>
  </w:style>
  <w:style w:type="paragraph" w:styleId="BodyTextIndent">
    <w:name w:val="Body Text Indent"/>
    <w:basedOn w:val="Normal"/>
    <w:rsid w:val="0014758F"/>
    <w:pPr>
      <w:spacing w:after="120"/>
      <w:ind w:left="360"/>
    </w:pPr>
  </w:style>
  <w:style w:type="paragraph" w:styleId="Header">
    <w:name w:val="header"/>
    <w:basedOn w:val="Normal"/>
    <w:rsid w:val="00771859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9B5310"/>
  </w:style>
  <w:style w:type="paragraph" w:styleId="NormalWeb">
    <w:name w:val="Normal (Web)"/>
    <w:basedOn w:val="Normal"/>
    <w:uiPriority w:val="99"/>
    <w:unhideWhenUsed/>
    <w:rsid w:val="001D4AC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D4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bm8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jeshkm@rediff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jeshkm@yahoo.co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>ALHASSAN</Company>
  <LinksUpToDate>false</LinksUpToDate>
  <CharactersWithSpaces>5429</CharactersWithSpaces>
  <SharedDoc>false</SharedDoc>
  <HLinks>
    <vt:vector size="12" baseType="variant">
      <vt:variant>
        <vt:i4>4849790</vt:i4>
      </vt:variant>
      <vt:variant>
        <vt:i4>3</vt:i4>
      </vt:variant>
      <vt:variant>
        <vt:i4>0</vt:i4>
      </vt:variant>
      <vt:variant>
        <vt:i4>5</vt:i4>
      </vt:variant>
      <vt:variant>
        <vt:lpwstr>mailto:sajeshkm@rediffmail.com</vt:lpwstr>
      </vt:variant>
      <vt:variant>
        <vt:lpwstr/>
      </vt:variant>
      <vt:variant>
        <vt:i4>327800</vt:i4>
      </vt:variant>
      <vt:variant>
        <vt:i4>0</vt:i4>
      </vt:variant>
      <vt:variant>
        <vt:i4>0</vt:i4>
      </vt:variant>
      <vt:variant>
        <vt:i4>5</vt:i4>
      </vt:variant>
      <vt:variant>
        <vt:lpwstr>mailto:sajeshkm@yahoo.co.in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creator>JAFRI</dc:creator>
  <cp:lastModifiedBy>I&amp;E SCPP</cp:lastModifiedBy>
  <cp:revision>2</cp:revision>
  <dcterms:created xsi:type="dcterms:W3CDTF">2014-10-13T03:22:00Z</dcterms:created>
  <dcterms:modified xsi:type="dcterms:W3CDTF">2014-10-13T03:22:00Z</dcterms:modified>
</cp:coreProperties>
</file>